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B84F6D" w:rsidRPr="00311153" w:rsidTr="00CB0F39">
        <w:tc>
          <w:tcPr>
            <w:tcW w:w="4643" w:type="dxa"/>
            <w:gridSpan w:val="2"/>
          </w:tcPr>
          <w:p w:rsidR="00B84F6D" w:rsidRPr="00311153" w:rsidRDefault="00B84F6D" w:rsidP="00CB0F39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D22B838" wp14:editId="48022B3D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F6D" w:rsidRPr="00311153" w:rsidRDefault="00B84F6D" w:rsidP="00CB0F39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B84F6D" w:rsidRPr="00311153" w:rsidRDefault="00B84F6D" w:rsidP="00CB0F39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B84F6D" w:rsidRPr="00311153" w:rsidRDefault="00B84F6D" w:rsidP="00CB0F3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B84F6D" w:rsidRPr="00311153" w:rsidTr="00CB0F39">
        <w:tc>
          <w:tcPr>
            <w:tcW w:w="1242" w:type="dxa"/>
            <w:vAlign w:val="bottom"/>
          </w:tcPr>
          <w:p w:rsidR="00B84F6D" w:rsidRPr="00B7353D" w:rsidRDefault="00B84F6D" w:rsidP="00CB0F3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B84F6D" w:rsidRPr="00311153" w:rsidRDefault="00B84F6D" w:rsidP="00CB0F3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B84F6D" w:rsidRPr="00311153" w:rsidRDefault="00B84F6D" w:rsidP="00CB0F39">
            <w:pPr>
              <w:rPr>
                <w:sz w:val="22"/>
                <w:szCs w:val="22"/>
              </w:rPr>
            </w:pPr>
          </w:p>
        </w:tc>
      </w:tr>
      <w:tr w:rsidR="00B84F6D" w:rsidRPr="00311153" w:rsidTr="00CB0F39">
        <w:tc>
          <w:tcPr>
            <w:tcW w:w="1242" w:type="dxa"/>
            <w:vAlign w:val="bottom"/>
          </w:tcPr>
          <w:p w:rsidR="00B84F6D" w:rsidRPr="00B7353D" w:rsidRDefault="00B84F6D" w:rsidP="00CB0F3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B84F6D" w:rsidRPr="00311153" w:rsidRDefault="00B84F6D" w:rsidP="00CB0F3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B84F6D" w:rsidRPr="00311153" w:rsidRDefault="00B84F6D" w:rsidP="00CB0F39">
            <w:pPr>
              <w:jc w:val="center"/>
              <w:rPr>
                <w:sz w:val="22"/>
                <w:szCs w:val="22"/>
              </w:rPr>
            </w:pPr>
          </w:p>
        </w:tc>
      </w:tr>
      <w:tr w:rsidR="00B84F6D" w:rsidRPr="00311153" w:rsidTr="00CB0F39">
        <w:tc>
          <w:tcPr>
            <w:tcW w:w="4643" w:type="dxa"/>
            <w:gridSpan w:val="2"/>
            <w:vAlign w:val="bottom"/>
          </w:tcPr>
          <w:p w:rsidR="00B84F6D" w:rsidRPr="00B7353D" w:rsidRDefault="00B84F6D" w:rsidP="00CB0F39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B84F6D" w:rsidRPr="00311153" w:rsidRDefault="00B84F6D" w:rsidP="00CB0F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F6D" w:rsidRDefault="00B84F6D" w:rsidP="00B84F6D">
      <w:pPr>
        <w:jc w:val="center"/>
        <w:rPr>
          <w:b/>
          <w:sz w:val="52"/>
          <w:szCs w:val="52"/>
          <w:lang w:val="hr-HR"/>
        </w:rPr>
      </w:pPr>
    </w:p>
    <w:p w:rsidR="0061195C" w:rsidRDefault="0061195C" w:rsidP="00B84F6D">
      <w:pPr>
        <w:jc w:val="center"/>
        <w:rPr>
          <w:b/>
          <w:sz w:val="52"/>
          <w:szCs w:val="52"/>
          <w:lang w:val="hr-HR"/>
        </w:rPr>
      </w:pPr>
    </w:p>
    <w:p w:rsidR="0061195C" w:rsidRDefault="0061195C" w:rsidP="00B84F6D">
      <w:pPr>
        <w:jc w:val="center"/>
        <w:rPr>
          <w:b/>
          <w:sz w:val="52"/>
          <w:szCs w:val="52"/>
          <w:lang w:val="hr-HR"/>
        </w:rPr>
      </w:pPr>
    </w:p>
    <w:p w:rsidR="0061195C" w:rsidRDefault="0061195C" w:rsidP="00B84F6D">
      <w:pPr>
        <w:jc w:val="center"/>
        <w:rPr>
          <w:b/>
          <w:sz w:val="52"/>
          <w:szCs w:val="52"/>
          <w:lang w:val="hr-HR"/>
        </w:rPr>
      </w:pPr>
    </w:p>
    <w:p w:rsidR="00B84F6D" w:rsidRDefault="00B84F6D" w:rsidP="00B84F6D">
      <w:pPr>
        <w:jc w:val="center"/>
        <w:rPr>
          <w:b/>
          <w:sz w:val="52"/>
          <w:szCs w:val="52"/>
          <w:lang w:val="hr-HR"/>
        </w:rPr>
      </w:pPr>
    </w:p>
    <w:p w:rsidR="00B84F6D" w:rsidRPr="006F7C7F" w:rsidRDefault="00B84F6D" w:rsidP="00B84F6D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B84F6D" w:rsidRPr="006F7C7F" w:rsidRDefault="00B84F6D" w:rsidP="00B84F6D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B84F6D" w:rsidRPr="006F7C7F" w:rsidRDefault="00B84F6D" w:rsidP="00B84F6D">
      <w:pPr>
        <w:jc w:val="center"/>
        <w:rPr>
          <w:b/>
          <w:sz w:val="32"/>
          <w:szCs w:val="32"/>
          <w:lang w:val="hr-HR"/>
        </w:rPr>
      </w:pPr>
    </w:p>
    <w:p w:rsidR="00B84F6D" w:rsidRPr="006F7C7F" w:rsidRDefault="00B84F6D" w:rsidP="00B84F6D">
      <w:pPr>
        <w:jc w:val="center"/>
        <w:rPr>
          <w:lang w:val="hr-HR"/>
        </w:rPr>
      </w:pPr>
    </w:p>
    <w:p w:rsidR="00B84F6D" w:rsidRPr="006F7C7F" w:rsidRDefault="00B84F6D" w:rsidP="00B84F6D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B84F6D" w:rsidRPr="006F7C7F" w:rsidRDefault="00B84F6D" w:rsidP="00B84F6D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112</w:t>
      </w:r>
      <w:r w:rsidRPr="006F7C7F">
        <w:rPr>
          <w:lang w:val="hr-HR"/>
        </w:rPr>
        <w:t xml:space="preserve"> od </w:t>
      </w:r>
      <w:r>
        <w:rPr>
          <w:lang w:val="hr-HR"/>
        </w:rPr>
        <w:t>17</w:t>
      </w:r>
      <w:r w:rsidRPr="006F7C7F">
        <w:rPr>
          <w:lang w:val="hr-HR"/>
        </w:rPr>
        <w:t xml:space="preserve">. </w:t>
      </w:r>
      <w:r>
        <w:rPr>
          <w:lang w:val="hr-HR"/>
        </w:rPr>
        <w:t>studenoga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B84F6D" w:rsidRDefault="00B84F6D" w:rsidP="00B84F6D">
      <w:pPr>
        <w:rPr>
          <w:lang w:val="hr-HR"/>
        </w:rPr>
      </w:pPr>
    </w:p>
    <w:p w:rsidR="00B84F6D" w:rsidRDefault="00B84F6D" w:rsidP="00B84F6D">
      <w:pPr>
        <w:rPr>
          <w:lang w:val="hr-HR"/>
        </w:rPr>
      </w:pPr>
    </w:p>
    <w:p w:rsidR="00B84F6D" w:rsidRDefault="00B84F6D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4900AE" w:rsidRDefault="004900AE" w:rsidP="00B84F6D">
      <w:pPr>
        <w:jc w:val="center"/>
        <w:rPr>
          <w:b/>
          <w:u w:val="single"/>
          <w:lang w:val="hr-HR"/>
        </w:rPr>
      </w:pPr>
    </w:p>
    <w:p w:rsidR="0061195C" w:rsidRDefault="0061195C" w:rsidP="004900AE">
      <w:pPr>
        <w:rPr>
          <w:b/>
          <w:bCs/>
        </w:rPr>
      </w:pPr>
    </w:p>
    <w:p w:rsidR="00B84F6D" w:rsidRPr="004900AE" w:rsidRDefault="00B84F6D" w:rsidP="004900AE">
      <w:pPr>
        <w:rPr>
          <w:b/>
          <w:bCs/>
        </w:rPr>
      </w:pPr>
      <w:r w:rsidRPr="004900AE">
        <w:rPr>
          <w:b/>
          <w:bCs/>
        </w:rPr>
        <w:t>UPRAVA SIGURNOSTI PLOVIDBE</w:t>
      </w:r>
    </w:p>
    <w:p w:rsidR="00B84F6D" w:rsidRDefault="00B84F6D" w:rsidP="00B84F6D">
      <w:pPr>
        <w:rPr>
          <w:b/>
          <w:bCs/>
        </w:rPr>
      </w:pPr>
    </w:p>
    <w:p w:rsidR="00B84F6D" w:rsidRPr="004900AE" w:rsidRDefault="00B84F6D" w:rsidP="00B84F6D">
      <w:pPr>
        <w:rPr>
          <w:bCs/>
        </w:rPr>
      </w:pPr>
      <w:r w:rsidRPr="004900AE">
        <w:rPr>
          <w:bCs/>
        </w:rPr>
        <w:t>Sektor za inspekcijske poslove i tehničke standarde</w:t>
      </w:r>
    </w:p>
    <w:p w:rsidR="00B84F6D" w:rsidRDefault="00B84F6D" w:rsidP="00B84F6D">
      <w:r>
        <w:t>Služba za inspekcijski nadzor sigurnosti plovidbe i pomorskog dobra</w:t>
      </w:r>
    </w:p>
    <w:p w:rsidR="00B84F6D" w:rsidRDefault="00B84F6D" w:rsidP="00B84F6D"/>
    <w:p w:rsidR="00B84F6D" w:rsidRPr="004900AE" w:rsidRDefault="00B84F6D" w:rsidP="00B84F6D">
      <w:pPr>
        <w:pStyle w:val="ListParagraph"/>
        <w:numPr>
          <w:ilvl w:val="0"/>
          <w:numId w:val="24"/>
        </w:numPr>
        <w:jc w:val="both"/>
        <w:rPr>
          <w:b/>
          <w:color w:val="FF0000"/>
        </w:rPr>
      </w:pPr>
      <w:r w:rsidRPr="004900AE">
        <w:rPr>
          <w:b/>
        </w:rPr>
        <w:t xml:space="preserve">viši kontrolor službe kontrole sigurnosti plovidbe stranih brodova (mjesto rada Zagreb) - 1 izvršitelj   </w:t>
      </w:r>
    </w:p>
    <w:p w:rsidR="00B84F6D" w:rsidRDefault="00B84F6D" w:rsidP="00B84F6D">
      <w:pPr>
        <w:pStyle w:val="ListParagraph"/>
      </w:pPr>
    </w:p>
    <w:p w:rsidR="00B84F6D" w:rsidRPr="004900AE" w:rsidRDefault="00B84F6D" w:rsidP="00B84F6D">
      <w:pPr>
        <w:rPr>
          <w:bCs/>
        </w:rPr>
      </w:pPr>
      <w:r w:rsidRPr="004900AE">
        <w:rPr>
          <w:bCs/>
        </w:rPr>
        <w:t>Sektor za nadzor i upravljanje pomorskim prometom, traganje i spašavanje i zaštitu mora</w:t>
      </w:r>
    </w:p>
    <w:p w:rsidR="00B84F6D" w:rsidRDefault="00B84F6D" w:rsidP="00B84F6D">
      <w:r w:rsidRPr="004900AE">
        <w:t>S</w:t>
      </w:r>
      <w:r>
        <w:t xml:space="preserve">lužba sigurnosti pomorskog prometa i zaštite mora od onečišćenja </w:t>
      </w:r>
    </w:p>
    <w:p w:rsidR="00B84F6D" w:rsidRDefault="00B84F6D" w:rsidP="00B84F6D">
      <w:r>
        <w:t>Odjel sigurnosti prometa, traganje i spašavanje na moru</w:t>
      </w:r>
    </w:p>
    <w:p w:rsidR="00B84F6D" w:rsidRDefault="00B84F6D" w:rsidP="00B84F6D"/>
    <w:p w:rsidR="00B84F6D" w:rsidRPr="004900AE" w:rsidRDefault="00B84F6D" w:rsidP="00B84F6D">
      <w:pPr>
        <w:pStyle w:val="ListParagraph"/>
        <w:numPr>
          <w:ilvl w:val="0"/>
          <w:numId w:val="24"/>
        </w:numPr>
        <w:rPr>
          <w:b/>
          <w:color w:val="FF0000"/>
        </w:rPr>
      </w:pPr>
      <w:r w:rsidRPr="004900AE">
        <w:rPr>
          <w:b/>
        </w:rPr>
        <w:t xml:space="preserve">stručni suradnik (mjesto rada Zagreb) – 1 izvršitelj                         </w:t>
      </w:r>
    </w:p>
    <w:p w:rsidR="00B84F6D" w:rsidRPr="004900AE" w:rsidRDefault="00B84F6D" w:rsidP="00B84F6D">
      <w:pPr>
        <w:rPr>
          <w:b/>
        </w:rPr>
      </w:pPr>
    </w:p>
    <w:p w:rsidR="00B84F6D" w:rsidRDefault="00B84F6D" w:rsidP="00B84F6D">
      <w:r>
        <w:t>Odjel za zaštitu mora</w:t>
      </w:r>
    </w:p>
    <w:p w:rsidR="00B84F6D" w:rsidRDefault="00B84F6D" w:rsidP="00B84F6D"/>
    <w:p w:rsidR="00B84F6D" w:rsidRPr="004900AE" w:rsidRDefault="00B84F6D" w:rsidP="00B84F6D">
      <w:pPr>
        <w:pStyle w:val="ListParagraph"/>
        <w:numPr>
          <w:ilvl w:val="0"/>
          <w:numId w:val="24"/>
        </w:numPr>
        <w:rPr>
          <w:b/>
          <w:color w:val="FF0000"/>
        </w:rPr>
      </w:pPr>
      <w:r w:rsidRPr="004900AE">
        <w:rPr>
          <w:b/>
        </w:rPr>
        <w:t xml:space="preserve">viši kontrolor službe kontrole sigurnosti plovidbe stranih brodova (mjesto rada Zagreb) – 1 izvršitelj  </w:t>
      </w:r>
    </w:p>
    <w:p w:rsidR="00B84F6D" w:rsidRDefault="00B84F6D" w:rsidP="00B84F6D">
      <w:pPr>
        <w:rPr>
          <w:b/>
          <w:bCs/>
        </w:rPr>
      </w:pPr>
    </w:p>
    <w:p w:rsidR="00B84F6D" w:rsidRDefault="00B84F6D" w:rsidP="00B84F6D">
      <w:pPr>
        <w:rPr>
          <w:b/>
          <w:bCs/>
        </w:rPr>
      </w:pPr>
      <w:r>
        <w:rPr>
          <w:b/>
          <w:bCs/>
        </w:rPr>
        <w:t>LUČKA KAPETANIJA RIJEKA</w:t>
      </w:r>
    </w:p>
    <w:p w:rsidR="00B84F6D" w:rsidRDefault="00B84F6D" w:rsidP="00B84F6D">
      <w:r>
        <w:t>Odjel za upravljanje i nadzor prometa i poslove traganja i spašavanja</w:t>
      </w:r>
    </w:p>
    <w:p w:rsidR="00B84F6D" w:rsidRDefault="00B84F6D" w:rsidP="00B84F6D"/>
    <w:p w:rsidR="00B84F6D" w:rsidRDefault="00B84F6D" w:rsidP="00B84F6D">
      <w:pPr>
        <w:pStyle w:val="ListParagraph"/>
        <w:numPr>
          <w:ilvl w:val="0"/>
          <w:numId w:val="26"/>
        </w:numPr>
        <w:rPr>
          <w:b/>
        </w:rPr>
      </w:pPr>
      <w:r w:rsidRPr="004900AE">
        <w:rPr>
          <w:b/>
        </w:rPr>
        <w:t xml:space="preserve">upravitelj stroja na brodu II. vrste  (mjesto rada Rijeka) – 1 izvršitelj        </w:t>
      </w:r>
    </w:p>
    <w:p w:rsidR="00B25888" w:rsidRDefault="00B25888" w:rsidP="00B25888">
      <w:pPr>
        <w:rPr>
          <w:b/>
        </w:rPr>
      </w:pPr>
    </w:p>
    <w:p w:rsidR="00B25888" w:rsidRDefault="00B25888" w:rsidP="00B25888">
      <w:r w:rsidRPr="00B25888">
        <w:t>Ispostava Krk</w:t>
      </w:r>
    </w:p>
    <w:p w:rsidR="00B25888" w:rsidRPr="00B25888" w:rsidRDefault="00B25888" w:rsidP="00B25888"/>
    <w:p w:rsidR="00B25888" w:rsidRPr="00B25888" w:rsidRDefault="00B25888" w:rsidP="00B25888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kapetan ispostave II. vrste (mjesto rada Krk) – 1 izvršitelj</w:t>
      </w:r>
    </w:p>
    <w:p w:rsidR="00B84F6D" w:rsidRDefault="00B84F6D" w:rsidP="00B84F6D"/>
    <w:p w:rsidR="00B84F6D" w:rsidRDefault="00B84F6D" w:rsidP="00B84F6D">
      <w:pPr>
        <w:rPr>
          <w:b/>
          <w:bCs/>
        </w:rPr>
      </w:pPr>
      <w:r>
        <w:rPr>
          <w:b/>
          <w:bCs/>
        </w:rPr>
        <w:t>LUČKA KAPETANIJA SPLIT</w:t>
      </w:r>
    </w:p>
    <w:p w:rsidR="00B84F6D" w:rsidRDefault="00B84F6D" w:rsidP="00B84F6D">
      <w:r>
        <w:t>Odjel za upravljanje i nadzor prometa i poslove traganja i spašavanja</w:t>
      </w:r>
    </w:p>
    <w:p w:rsidR="00B84F6D" w:rsidRDefault="00B84F6D" w:rsidP="00B84F6D"/>
    <w:p w:rsidR="00B84F6D" w:rsidRPr="004900AE" w:rsidRDefault="00B84F6D" w:rsidP="004900AE">
      <w:pPr>
        <w:pStyle w:val="ListParagraph"/>
        <w:numPr>
          <w:ilvl w:val="0"/>
          <w:numId w:val="27"/>
        </w:numPr>
        <w:rPr>
          <w:b/>
          <w:color w:val="FF0000"/>
        </w:rPr>
      </w:pPr>
      <w:r w:rsidRPr="004900AE">
        <w:rPr>
          <w:b/>
        </w:rPr>
        <w:t xml:space="preserve">mornar na brodu  (mjesto rada Split) – 1 izvršitelj    </w:t>
      </w:r>
    </w:p>
    <w:p w:rsidR="00B84F6D" w:rsidRPr="004900AE" w:rsidRDefault="00B84F6D" w:rsidP="00B84F6D">
      <w:pPr>
        <w:rPr>
          <w:b/>
        </w:rPr>
      </w:pPr>
    </w:p>
    <w:p w:rsidR="00B84F6D" w:rsidRDefault="00B84F6D" w:rsidP="00B84F6D">
      <w:r>
        <w:t>Ispostava Milna</w:t>
      </w:r>
    </w:p>
    <w:p w:rsidR="00B84F6D" w:rsidRDefault="00B84F6D" w:rsidP="00B84F6D"/>
    <w:p w:rsidR="00B84F6D" w:rsidRPr="004900AE" w:rsidRDefault="00B84F6D" w:rsidP="004900AE">
      <w:pPr>
        <w:pStyle w:val="ListParagraph"/>
        <w:numPr>
          <w:ilvl w:val="0"/>
          <w:numId w:val="27"/>
        </w:numPr>
        <w:rPr>
          <w:b/>
          <w:color w:val="FF0000"/>
        </w:rPr>
      </w:pPr>
      <w:r w:rsidRPr="004900AE">
        <w:rPr>
          <w:b/>
        </w:rPr>
        <w:t xml:space="preserve">voditelj brodice (mjesto rada Milna) – 1 izvršitelj    </w:t>
      </w:r>
    </w:p>
    <w:p w:rsidR="00B84F6D" w:rsidRDefault="00B84F6D" w:rsidP="00B84F6D"/>
    <w:p w:rsidR="00B84F6D" w:rsidRDefault="00B84F6D" w:rsidP="00B84F6D">
      <w:pPr>
        <w:jc w:val="both"/>
        <w:rPr>
          <w:b/>
          <w:bCs/>
        </w:rPr>
      </w:pPr>
      <w:r>
        <w:rPr>
          <w:b/>
          <w:bCs/>
        </w:rPr>
        <w:t>LUČKA KAPETANIJA PLOČE</w:t>
      </w:r>
    </w:p>
    <w:p w:rsidR="00B84F6D" w:rsidRDefault="00B84F6D" w:rsidP="00B84F6D">
      <w:pPr>
        <w:jc w:val="both"/>
      </w:pPr>
      <w:r>
        <w:t>Ispostava Metković</w:t>
      </w:r>
    </w:p>
    <w:p w:rsidR="00B84F6D" w:rsidRDefault="00B84F6D" w:rsidP="00B84F6D">
      <w:pPr>
        <w:jc w:val="both"/>
      </w:pPr>
    </w:p>
    <w:p w:rsidR="00B84F6D" w:rsidRPr="004900AE" w:rsidRDefault="00B84F6D" w:rsidP="004900AE">
      <w:pPr>
        <w:pStyle w:val="ListParagraph"/>
        <w:numPr>
          <w:ilvl w:val="0"/>
          <w:numId w:val="28"/>
        </w:numPr>
        <w:jc w:val="both"/>
        <w:rPr>
          <w:b/>
          <w:color w:val="FF0000"/>
        </w:rPr>
      </w:pPr>
      <w:r w:rsidRPr="004900AE">
        <w:rPr>
          <w:b/>
        </w:rPr>
        <w:t xml:space="preserve">kapetan ispostave III. vrste (mjesto rada Metković) – 1 izvršitelj               </w:t>
      </w:r>
    </w:p>
    <w:p w:rsidR="00B84F6D" w:rsidRPr="004900AE" w:rsidRDefault="00B84F6D" w:rsidP="00B84F6D">
      <w:pPr>
        <w:jc w:val="both"/>
        <w:rPr>
          <w:b/>
        </w:rPr>
      </w:pPr>
    </w:p>
    <w:p w:rsidR="00B84F6D" w:rsidRDefault="00B84F6D" w:rsidP="00B84F6D">
      <w:pPr>
        <w:jc w:val="both"/>
        <w:rPr>
          <w:b/>
          <w:bCs/>
        </w:rPr>
      </w:pPr>
      <w:r>
        <w:rPr>
          <w:b/>
          <w:bCs/>
        </w:rPr>
        <w:t>LUČKA KAPETANIJA DUBROVNIK</w:t>
      </w:r>
    </w:p>
    <w:p w:rsidR="00B84F6D" w:rsidRDefault="00B84F6D" w:rsidP="00B84F6D">
      <w:r>
        <w:t>Odjel za upravljanje i nadzor prometa i poslove traganja i spašavanja</w:t>
      </w:r>
    </w:p>
    <w:p w:rsidR="00B84F6D" w:rsidRDefault="00B84F6D" w:rsidP="00B84F6D">
      <w:pPr>
        <w:jc w:val="both"/>
      </w:pPr>
    </w:p>
    <w:p w:rsidR="00B84F6D" w:rsidRPr="004900AE" w:rsidRDefault="00B84F6D" w:rsidP="004900AE">
      <w:pPr>
        <w:pStyle w:val="ListParagraph"/>
        <w:numPr>
          <w:ilvl w:val="0"/>
          <w:numId w:val="28"/>
        </w:numPr>
        <w:jc w:val="both"/>
        <w:rPr>
          <w:b/>
          <w:color w:val="FF0000"/>
        </w:rPr>
      </w:pPr>
      <w:r w:rsidRPr="004900AE">
        <w:rPr>
          <w:b/>
        </w:rPr>
        <w:t xml:space="preserve">nautičar II. vrste (mjesto rada Dubrovnik) – 1 izvršitelj                  </w:t>
      </w:r>
    </w:p>
    <w:p w:rsidR="00B84F6D" w:rsidRDefault="00B84F6D" w:rsidP="00B84F6D">
      <w:pPr>
        <w:jc w:val="both"/>
      </w:pPr>
    </w:p>
    <w:p w:rsidR="00B84F6D" w:rsidRDefault="00B84F6D" w:rsidP="004900A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LUČKA KAPETANIJA OSIJEK</w:t>
      </w:r>
    </w:p>
    <w:p w:rsidR="00B84F6D" w:rsidRDefault="00B84F6D" w:rsidP="004900AE">
      <w:pPr>
        <w:jc w:val="both"/>
        <w:rPr>
          <w:color w:val="000000"/>
        </w:rPr>
      </w:pPr>
      <w:r>
        <w:rPr>
          <w:color w:val="000000"/>
        </w:rPr>
        <w:t>Odjel za upravljanje i nadzor prometa i poslove traganja i spašavanja</w:t>
      </w:r>
    </w:p>
    <w:p w:rsidR="00B84F6D" w:rsidRDefault="00B84F6D" w:rsidP="00B84F6D">
      <w:pPr>
        <w:ind w:left="360"/>
        <w:jc w:val="both"/>
        <w:rPr>
          <w:color w:val="000000"/>
        </w:rPr>
      </w:pPr>
    </w:p>
    <w:p w:rsidR="00B84F6D" w:rsidRPr="00B84F6D" w:rsidRDefault="00B84F6D" w:rsidP="00B84F6D">
      <w:pPr>
        <w:pStyle w:val="ListParagraph"/>
        <w:numPr>
          <w:ilvl w:val="0"/>
          <w:numId w:val="25"/>
        </w:numPr>
        <w:jc w:val="both"/>
        <w:rPr>
          <w:color w:val="FF0000"/>
        </w:rPr>
      </w:pPr>
      <w:r w:rsidRPr="00B84F6D">
        <w:rPr>
          <w:color w:val="000000"/>
        </w:rPr>
        <w:t xml:space="preserve">zapovjednik broda </w:t>
      </w:r>
      <w:r>
        <w:t xml:space="preserve">(mjesto rada Osijek) </w:t>
      </w:r>
      <w:r w:rsidRPr="00B84F6D">
        <w:rPr>
          <w:color w:val="000000"/>
        </w:rPr>
        <w:t xml:space="preserve">– 1 izvršitelj                      </w:t>
      </w:r>
    </w:p>
    <w:p w:rsidR="00B84F6D" w:rsidRDefault="00B84F6D" w:rsidP="00B84F6D">
      <w:pPr>
        <w:pStyle w:val="ListParagraph"/>
        <w:ind w:left="1080"/>
      </w:pPr>
    </w:p>
    <w:p w:rsidR="00B84F6D" w:rsidRPr="00106F36" w:rsidRDefault="00B84F6D" w:rsidP="00B84F6D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B84F6D" w:rsidRPr="00106F36" w:rsidRDefault="00B84F6D" w:rsidP="00B84F6D">
      <w:pPr>
        <w:rPr>
          <w:lang w:val="hr-HR"/>
        </w:rPr>
      </w:pPr>
    </w:p>
    <w:p w:rsidR="00B84F6D" w:rsidRPr="00106F36" w:rsidRDefault="00B84F6D" w:rsidP="00B84F6D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B84F6D" w:rsidRPr="00502A79" w:rsidTr="00CB0F39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B84F6D" w:rsidRPr="006E3DEC" w:rsidRDefault="004900AE" w:rsidP="00CB0F39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12</w:t>
            </w:r>
            <w:r w:rsidR="00B84F6D">
              <w:rPr>
                <w:b/>
                <w:sz w:val="28"/>
                <w:szCs w:val="28"/>
                <w:u w:val="single"/>
                <w:lang w:val="hr-HR"/>
              </w:rPr>
              <w:t>. veljače 2018</w:t>
            </w:r>
            <w:r w:rsidR="00B84F6D"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="00B84F6D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3</w:t>
            </w:r>
            <w:r w:rsidR="00B84F6D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B84F6D" w:rsidRPr="006E3DEC" w:rsidRDefault="00B84F6D" w:rsidP="00CB0F39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B84F6D" w:rsidRPr="006E3DEC" w:rsidRDefault="00B84F6D" w:rsidP="00CB0F39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B84F6D" w:rsidRDefault="00B84F6D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B84F6D" w:rsidRDefault="00B84F6D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B84F6D" w:rsidRPr="00BC5EC6" w:rsidRDefault="00B84F6D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B84F6D" w:rsidRPr="00502A79" w:rsidTr="00CB0F39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B84F6D" w:rsidRPr="00502A79" w:rsidRDefault="00B84F6D" w:rsidP="004900A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</w:t>
            </w:r>
            <w:r w:rsidR="004900AE">
              <w:rPr>
                <w:b/>
                <w:lang w:val="hr-HR"/>
              </w:rPr>
              <w:t>9</w:t>
            </w:r>
            <w:r>
              <w:rPr>
                <w:b/>
                <w:lang w:val="hr-HR"/>
              </w:rPr>
              <w:t>:</w:t>
            </w:r>
            <w:r w:rsidR="004900AE">
              <w:rPr>
                <w:b/>
                <w:lang w:val="hr-HR"/>
              </w:rPr>
              <w:t>15</w:t>
            </w:r>
            <w:r>
              <w:rPr>
                <w:b/>
                <w:lang w:val="hr-HR"/>
              </w:rPr>
              <w:t xml:space="preserve"> – 09:</w:t>
            </w:r>
            <w:r w:rsidR="004900AE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84F6D" w:rsidRPr="00502A79" w:rsidRDefault="00B84F6D" w:rsidP="00CB0F39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84F6D" w:rsidRPr="00502A79" w:rsidRDefault="00B84F6D" w:rsidP="00CB0F39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B84F6D" w:rsidRPr="00502A79" w:rsidTr="00CB0F39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B84F6D" w:rsidRPr="00502A79" w:rsidRDefault="00B84F6D" w:rsidP="0061195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</w:t>
            </w:r>
            <w:r w:rsidR="0061195C">
              <w:rPr>
                <w:b/>
                <w:lang w:val="hr-HR"/>
              </w:rPr>
              <w:t>30</w:t>
            </w:r>
            <w:r>
              <w:rPr>
                <w:b/>
                <w:lang w:val="hr-HR"/>
              </w:rPr>
              <w:t xml:space="preserve">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84F6D" w:rsidRPr="00502A79" w:rsidRDefault="00B84F6D" w:rsidP="00CB0F39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B84F6D" w:rsidRDefault="0061195C" w:rsidP="0061195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</w:t>
            </w:r>
            <w:r w:rsidR="00B84F6D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B84F6D">
              <w:rPr>
                <w:lang w:val="hr-HR"/>
              </w:rPr>
              <w:t xml:space="preserve">za kandidatie/kinje </w:t>
            </w:r>
            <w:r>
              <w:rPr>
                <w:lang w:val="hr-HR"/>
              </w:rPr>
              <w:t>koji su p</w:t>
            </w:r>
            <w:r w:rsidR="00B84F6D">
              <w:rPr>
                <w:lang w:val="hr-HR"/>
              </w:rPr>
              <w:t xml:space="preserve">odnijeli pravodobne i potpune </w:t>
            </w:r>
            <w:r w:rsidR="00B84F6D" w:rsidRPr="006F7C7F">
              <w:rPr>
                <w:lang w:val="hr-HR"/>
              </w:rPr>
              <w:t>prijave te ispunjavaju formalne uvjete iz javnog natječaja</w:t>
            </w:r>
          </w:p>
          <w:p w:rsidR="006811FF" w:rsidRPr="001314C8" w:rsidRDefault="006811FF" w:rsidP="006811FF">
            <w:pPr>
              <w:pStyle w:val="ListParagraph"/>
              <w:jc w:val="both"/>
              <w:rPr>
                <w:lang w:val="hr-HR"/>
              </w:rPr>
            </w:pPr>
            <w:bookmarkStart w:id="0" w:name="_GoBack"/>
            <w:bookmarkEnd w:id="0"/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B84F6D" w:rsidRPr="00502A79" w:rsidRDefault="00B84F6D" w:rsidP="00CB0F3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B84F6D" w:rsidRPr="00502A79" w:rsidTr="00CB0F39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B84F6D" w:rsidRDefault="00B84F6D" w:rsidP="00CB0F3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B84F6D" w:rsidRPr="00E308E4" w:rsidRDefault="00B84F6D" w:rsidP="00CB0F39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4900AE" w:rsidRPr="004900AE" w:rsidRDefault="00B84F6D" w:rsidP="00CB0F39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 xml:space="preserve">pisana </w:t>
            </w:r>
            <w:r w:rsidRPr="00E308E4">
              <w:t xml:space="preserve">provjere </w:t>
            </w:r>
            <w:r w:rsidR="004900AE">
              <w:t>pasivnog razumijevanja engleskog jezika (osim za radno mjesto pod rednim brojem 21.)</w:t>
            </w:r>
          </w:p>
          <w:p w:rsidR="00B84F6D" w:rsidRPr="00E308E4" w:rsidRDefault="004900AE" w:rsidP="00CB0F39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</w:t>
            </w:r>
            <w:r w:rsidR="00B84F6D" w:rsidRPr="00E308E4">
              <w:t>is</w:t>
            </w:r>
            <w:r>
              <w:t xml:space="preserve">ana provjera </w:t>
            </w:r>
            <w:r w:rsidR="00B84F6D" w:rsidRPr="00E308E4">
              <w:t>poznavanja rada na računalu</w:t>
            </w:r>
            <w:r>
              <w:t xml:space="preserve"> (za sva radna mjesta)</w:t>
            </w:r>
          </w:p>
          <w:p w:rsidR="00B84F6D" w:rsidRDefault="00B84F6D" w:rsidP="00CB0F39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B84F6D" w:rsidRPr="006E3DEC" w:rsidRDefault="00B84F6D" w:rsidP="00CB0F39">
            <w:pPr>
              <w:jc w:val="center"/>
              <w:rPr>
                <w:lang w:val="hr-HR"/>
              </w:rPr>
            </w:pPr>
          </w:p>
        </w:tc>
      </w:tr>
      <w:tr w:rsidR="00B84F6D" w:rsidRPr="00502A79" w:rsidTr="00CB0F39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B84F6D" w:rsidRPr="00502A79" w:rsidRDefault="00B84F6D" w:rsidP="00CB0F3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B84F6D" w:rsidRPr="00502A79" w:rsidRDefault="00B84F6D" w:rsidP="00CB0F39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B84F6D" w:rsidRPr="00502A79" w:rsidRDefault="00B84F6D" w:rsidP="00CB0F39">
            <w:pPr>
              <w:jc w:val="center"/>
              <w:rPr>
                <w:lang w:val="hr-HR"/>
              </w:rPr>
            </w:pPr>
          </w:p>
        </w:tc>
      </w:tr>
    </w:tbl>
    <w:p w:rsidR="00B84F6D" w:rsidRDefault="00B84F6D" w:rsidP="00B84F6D">
      <w:pPr>
        <w:rPr>
          <w:lang w:val="hr-HR"/>
        </w:rPr>
      </w:pPr>
    </w:p>
    <w:p w:rsidR="00B84F6D" w:rsidRPr="00FF316A" w:rsidRDefault="00B84F6D" w:rsidP="00B84F6D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B84F6D" w:rsidRDefault="00B84F6D" w:rsidP="00B84F6D">
      <w:pPr>
        <w:jc w:val="both"/>
        <w:rPr>
          <w:lang w:val="hr-HR" w:eastAsia="hr-HR"/>
        </w:rPr>
      </w:pP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>, a ako je u drugoj fazi zadovoljilo manje od 10 kandidata/kinja, na razgovor (intervju) će se pozvati svi kandidati/kinje koji su zadovoljili u drugoj fazi testiranja.</w:t>
      </w:r>
    </w:p>
    <w:p w:rsidR="00B84F6D" w:rsidRDefault="00B84F6D" w:rsidP="00B84F6D">
      <w:pPr>
        <w:jc w:val="both"/>
        <w:rPr>
          <w:lang w:val="hr-HR"/>
        </w:rPr>
      </w:pPr>
    </w:p>
    <w:p w:rsidR="00B84F6D" w:rsidRDefault="00B84F6D" w:rsidP="00B84F6D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B84F6D" w:rsidRDefault="00B84F6D" w:rsidP="00B84F6D">
      <w:pPr>
        <w:jc w:val="both"/>
        <w:rPr>
          <w:lang w:val="hr-HR"/>
        </w:rPr>
      </w:pPr>
    </w:p>
    <w:p w:rsidR="00B84F6D" w:rsidRPr="00FF316A" w:rsidRDefault="00B84F6D" w:rsidP="00B84F6D">
      <w:pPr>
        <w:jc w:val="both"/>
        <w:rPr>
          <w:rFonts w:eastAsia="Calibri"/>
          <w:lang w:val="hr-HR"/>
        </w:rPr>
      </w:pPr>
    </w:p>
    <w:p w:rsidR="00B84F6D" w:rsidRPr="00106F36" w:rsidRDefault="00B84F6D" w:rsidP="00B84F6D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u w:val="single"/>
          <w:lang w:val="hr-HR"/>
        </w:rPr>
        <w:br w:type="page"/>
      </w: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B84F6D" w:rsidRPr="00106F36" w:rsidRDefault="00B84F6D" w:rsidP="00B84F6D">
      <w:pPr>
        <w:rPr>
          <w:b/>
          <w:u w:val="single"/>
          <w:lang w:val="hr-HR"/>
        </w:rPr>
      </w:pPr>
    </w:p>
    <w:p w:rsidR="00B84F6D" w:rsidRPr="00106F36" w:rsidRDefault="00B84F6D" w:rsidP="00B84F6D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B84F6D" w:rsidRPr="00106F36" w:rsidRDefault="00B84F6D" w:rsidP="00B84F6D">
      <w:pPr>
        <w:jc w:val="both"/>
        <w:rPr>
          <w:lang w:val="hr-HR"/>
        </w:rPr>
      </w:pPr>
    </w:p>
    <w:p w:rsidR="00B84F6D" w:rsidRPr="00106F36" w:rsidRDefault="00B84F6D" w:rsidP="00B84F6D">
      <w:pPr>
        <w:jc w:val="both"/>
        <w:rPr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B6B4" wp14:editId="1FAFE8EA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6D" w:rsidRPr="004E7516" w:rsidRDefault="00B84F6D" w:rsidP="00B84F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dati/kinje koji dođu nakon 09:</w:t>
                            </w:r>
                            <w:r w:rsidR="004900A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30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B84F6D" w:rsidRPr="004E7516" w:rsidRDefault="00B84F6D" w:rsidP="00B84F6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dati/kinje koji dođu nakon 09:</w:t>
                      </w:r>
                      <w:r w:rsidR="004900A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30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72476" wp14:editId="6D8E995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6D" w:rsidRPr="004E7516" w:rsidRDefault="00B84F6D" w:rsidP="00B84F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B84F6D" w:rsidRPr="004E7516" w:rsidRDefault="00B84F6D" w:rsidP="00B84F6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507EAB" w:rsidRDefault="00B84F6D" w:rsidP="00B84F6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B84F6D" w:rsidRPr="00106F36" w:rsidRDefault="00B84F6D" w:rsidP="00B84F6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B84F6D" w:rsidRPr="00106F36" w:rsidRDefault="00B84F6D" w:rsidP="00B84F6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B84F6D" w:rsidRPr="00106F36" w:rsidRDefault="00B84F6D" w:rsidP="00B84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D4340" wp14:editId="36299AFC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6D" w:rsidRPr="004E7516" w:rsidRDefault="00B84F6D" w:rsidP="00B84F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B84F6D" w:rsidRPr="004E7516" w:rsidRDefault="00B84F6D" w:rsidP="00B84F6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B79E1" wp14:editId="1FEF9FC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6D" w:rsidRPr="004E7516" w:rsidRDefault="00B84F6D" w:rsidP="00B84F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B84F6D" w:rsidRPr="004E7516" w:rsidRDefault="00B84F6D" w:rsidP="00B84F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B84F6D" w:rsidRPr="00EF4525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B84F6D" w:rsidRPr="00EF4525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B84F6D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B84F6D" w:rsidRPr="00EF4525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B84F6D" w:rsidRPr="00106F36" w:rsidRDefault="00B84F6D" w:rsidP="00B84F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B84F6D" w:rsidRPr="00106F36" w:rsidRDefault="00B84F6D" w:rsidP="00B84F6D">
      <w:pPr>
        <w:jc w:val="center"/>
        <w:rPr>
          <w:b/>
          <w:lang w:val="hr-HR"/>
        </w:rPr>
      </w:pPr>
    </w:p>
    <w:p w:rsidR="00B84F6D" w:rsidRPr="00106F36" w:rsidRDefault="00B84F6D" w:rsidP="00B84F6D">
      <w:pPr>
        <w:jc w:val="center"/>
        <w:rPr>
          <w:b/>
          <w:lang w:val="hr-HR"/>
        </w:rPr>
      </w:pPr>
    </w:p>
    <w:p w:rsidR="00B84F6D" w:rsidRPr="00106F36" w:rsidRDefault="00B84F6D" w:rsidP="00B84F6D">
      <w:pPr>
        <w:jc w:val="center"/>
        <w:rPr>
          <w:b/>
          <w:lang w:val="hr-HR"/>
        </w:rPr>
      </w:pPr>
    </w:p>
    <w:p w:rsidR="00B84F6D" w:rsidRPr="00106F36" w:rsidRDefault="00B84F6D" w:rsidP="00B84F6D">
      <w:pPr>
        <w:rPr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jc w:val="center"/>
        <w:rPr>
          <w:b/>
          <w:sz w:val="40"/>
          <w:szCs w:val="40"/>
          <w:lang w:val="hr-HR"/>
        </w:rPr>
      </w:pPr>
    </w:p>
    <w:p w:rsidR="00B84F6D" w:rsidRPr="00106F36" w:rsidRDefault="00B84F6D" w:rsidP="00B84F6D">
      <w:pPr>
        <w:rPr>
          <w:sz w:val="22"/>
          <w:szCs w:val="22"/>
          <w:lang w:val="hr-HR"/>
        </w:rPr>
      </w:pPr>
    </w:p>
    <w:p w:rsidR="00B84F6D" w:rsidRPr="00E22C50" w:rsidRDefault="00B84F6D" w:rsidP="00B84F6D"/>
    <w:p w:rsidR="00B84F6D" w:rsidRPr="00527073" w:rsidRDefault="00B84F6D" w:rsidP="00B84F6D"/>
    <w:p w:rsidR="00B84F6D" w:rsidRDefault="00B84F6D" w:rsidP="00B84F6D"/>
    <w:p w:rsidR="003723B4" w:rsidRDefault="003723B4"/>
    <w:sectPr w:rsidR="003723B4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5E" w:rsidRDefault="0049235E">
      <w:r>
        <w:separator/>
      </w:r>
    </w:p>
  </w:endnote>
  <w:endnote w:type="continuationSeparator" w:id="0">
    <w:p w:rsidR="0049235E" w:rsidRDefault="0049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61195C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49235E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61195C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6811FF">
      <w:rPr>
        <w:rStyle w:val="PageNumber"/>
        <w:noProof/>
      </w:rPr>
      <w:t>3</w:t>
    </w:r>
    <w:r w:rsidRPr="005F1E81">
      <w:rPr>
        <w:rStyle w:val="PageNumber"/>
      </w:rPr>
      <w:fldChar w:fldCharType="end"/>
    </w:r>
  </w:p>
  <w:p w:rsidR="00EE41C9" w:rsidRDefault="0049235E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5E" w:rsidRDefault="0049235E">
      <w:r>
        <w:separator/>
      </w:r>
    </w:p>
  </w:footnote>
  <w:footnote w:type="continuationSeparator" w:id="0">
    <w:p w:rsidR="0049235E" w:rsidRDefault="0049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43"/>
    <w:multiLevelType w:val="hybridMultilevel"/>
    <w:tmpl w:val="23AA9EA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14C78"/>
    <w:multiLevelType w:val="hybridMultilevel"/>
    <w:tmpl w:val="B2448B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A5AF1"/>
    <w:multiLevelType w:val="hybridMultilevel"/>
    <w:tmpl w:val="3CC22C8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873B1"/>
    <w:multiLevelType w:val="hybridMultilevel"/>
    <w:tmpl w:val="432AEDD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B1886"/>
    <w:multiLevelType w:val="hybridMultilevel"/>
    <w:tmpl w:val="6BC4C8A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90FFB"/>
    <w:multiLevelType w:val="hybridMultilevel"/>
    <w:tmpl w:val="688E696E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641F0"/>
    <w:multiLevelType w:val="hybridMultilevel"/>
    <w:tmpl w:val="99583E48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36F0D"/>
    <w:multiLevelType w:val="hybridMultilevel"/>
    <w:tmpl w:val="5B6CD68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0">
    <w:nsid w:val="2A5A7F5D"/>
    <w:multiLevelType w:val="hybridMultilevel"/>
    <w:tmpl w:val="31FAB702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786E"/>
    <w:multiLevelType w:val="hybridMultilevel"/>
    <w:tmpl w:val="E80E15B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7434E"/>
    <w:multiLevelType w:val="hybridMultilevel"/>
    <w:tmpl w:val="280CA8C6"/>
    <w:lvl w:ilvl="0" w:tplc="7CC2B5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1AD2"/>
    <w:multiLevelType w:val="hybridMultilevel"/>
    <w:tmpl w:val="3EF6C902"/>
    <w:lvl w:ilvl="0" w:tplc="041A000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EB1D6E"/>
    <w:multiLevelType w:val="hybridMultilevel"/>
    <w:tmpl w:val="6874933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E1BBF"/>
    <w:multiLevelType w:val="hybridMultilevel"/>
    <w:tmpl w:val="FD78908A"/>
    <w:lvl w:ilvl="0" w:tplc="FF7600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212B4"/>
    <w:multiLevelType w:val="hybridMultilevel"/>
    <w:tmpl w:val="67CC8976"/>
    <w:lvl w:ilvl="0" w:tplc="F4D4F0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F437A"/>
    <w:multiLevelType w:val="hybridMultilevel"/>
    <w:tmpl w:val="CD8AD04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74FBC"/>
    <w:multiLevelType w:val="hybridMultilevel"/>
    <w:tmpl w:val="46CC935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482A13"/>
    <w:multiLevelType w:val="hybridMultilevel"/>
    <w:tmpl w:val="0A9AF256"/>
    <w:lvl w:ilvl="0" w:tplc="7DBC1C96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914E5"/>
    <w:multiLevelType w:val="hybridMultilevel"/>
    <w:tmpl w:val="B688366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FE096F"/>
    <w:multiLevelType w:val="hybridMultilevel"/>
    <w:tmpl w:val="12407DB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FF69AF"/>
    <w:multiLevelType w:val="hybridMultilevel"/>
    <w:tmpl w:val="367A408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5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8264AC"/>
    <w:multiLevelType w:val="hybridMultilevel"/>
    <w:tmpl w:val="D87C9C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31884"/>
    <w:multiLevelType w:val="hybridMultilevel"/>
    <w:tmpl w:val="53488B9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24"/>
  </w:num>
  <w:num w:numId="9">
    <w:abstractNumId w:val="16"/>
  </w:num>
  <w:num w:numId="10">
    <w:abstractNumId w:val="2"/>
  </w:num>
  <w:num w:numId="11">
    <w:abstractNumId w:val="27"/>
  </w:num>
  <w:num w:numId="12">
    <w:abstractNumId w:val="0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19"/>
  </w:num>
  <w:num w:numId="18">
    <w:abstractNumId w:val="23"/>
  </w:num>
  <w:num w:numId="19">
    <w:abstractNumId w:val="26"/>
  </w:num>
  <w:num w:numId="20">
    <w:abstractNumId w:val="4"/>
  </w:num>
  <w:num w:numId="21">
    <w:abstractNumId w:val="20"/>
  </w:num>
  <w:num w:numId="22">
    <w:abstractNumId w:val="14"/>
  </w:num>
  <w:num w:numId="2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6D"/>
    <w:rsid w:val="00053F53"/>
    <w:rsid w:val="003723B4"/>
    <w:rsid w:val="004900AE"/>
    <w:rsid w:val="0049235E"/>
    <w:rsid w:val="0061195C"/>
    <w:rsid w:val="006811FF"/>
    <w:rsid w:val="00B25888"/>
    <w:rsid w:val="00B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4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4F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84F6D"/>
  </w:style>
  <w:style w:type="paragraph" w:styleId="Header">
    <w:name w:val="header"/>
    <w:basedOn w:val="Normal"/>
    <w:link w:val="HeaderChar"/>
    <w:rsid w:val="00B84F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4F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6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4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4F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84F6D"/>
  </w:style>
  <w:style w:type="paragraph" w:styleId="Header">
    <w:name w:val="header"/>
    <w:basedOn w:val="Normal"/>
    <w:link w:val="HeaderChar"/>
    <w:rsid w:val="00B84F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4F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2018-02-05T10:41:00Z</dcterms:created>
  <dcterms:modified xsi:type="dcterms:W3CDTF">2018-02-05T13:04:00Z</dcterms:modified>
</cp:coreProperties>
</file>