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C76471" w:rsidRPr="00311153" w:rsidTr="00417A63">
        <w:tc>
          <w:tcPr>
            <w:tcW w:w="4643" w:type="dxa"/>
            <w:gridSpan w:val="2"/>
          </w:tcPr>
          <w:p w:rsidR="00C76471" w:rsidRPr="00311153" w:rsidRDefault="00C76471" w:rsidP="00417A63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0575886E" wp14:editId="08FF848F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471" w:rsidRPr="00311153" w:rsidRDefault="00C76471" w:rsidP="00417A63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C76471" w:rsidRPr="00311153" w:rsidRDefault="00C76471" w:rsidP="00417A63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C76471" w:rsidRPr="00311153" w:rsidRDefault="00C76471" w:rsidP="00417A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C76471" w:rsidRPr="00311153" w:rsidTr="00417A63">
        <w:tc>
          <w:tcPr>
            <w:tcW w:w="1242" w:type="dxa"/>
            <w:vAlign w:val="bottom"/>
          </w:tcPr>
          <w:p w:rsidR="00C76471" w:rsidRPr="00B7353D" w:rsidRDefault="00C76471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C76471" w:rsidRPr="00311153" w:rsidRDefault="00C76471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C76471" w:rsidRPr="00311153" w:rsidRDefault="00C76471" w:rsidP="00417A63">
            <w:pPr>
              <w:rPr>
                <w:sz w:val="22"/>
                <w:szCs w:val="22"/>
              </w:rPr>
            </w:pPr>
          </w:p>
        </w:tc>
      </w:tr>
      <w:tr w:rsidR="00C76471" w:rsidRPr="00311153" w:rsidTr="00417A63">
        <w:tc>
          <w:tcPr>
            <w:tcW w:w="1242" w:type="dxa"/>
            <w:vAlign w:val="bottom"/>
          </w:tcPr>
          <w:p w:rsidR="00C76471" w:rsidRPr="00B7353D" w:rsidRDefault="00C76471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C76471" w:rsidRPr="00311153" w:rsidRDefault="00C76471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C76471" w:rsidRPr="00311153" w:rsidRDefault="00C76471" w:rsidP="00417A63">
            <w:pPr>
              <w:jc w:val="center"/>
              <w:rPr>
                <w:sz w:val="22"/>
                <w:szCs w:val="22"/>
              </w:rPr>
            </w:pPr>
          </w:p>
        </w:tc>
      </w:tr>
      <w:tr w:rsidR="00C76471" w:rsidRPr="00311153" w:rsidTr="00417A63">
        <w:tc>
          <w:tcPr>
            <w:tcW w:w="4643" w:type="dxa"/>
            <w:gridSpan w:val="2"/>
            <w:vAlign w:val="bottom"/>
          </w:tcPr>
          <w:p w:rsidR="00C76471" w:rsidRPr="00B7353D" w:rsidRDefault="00C76471" w:rsidP="00417A63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C76471" w:rsidRPr="00311153" w:rsidRDefault="00C76471" w:rsidP="0041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6471" w:rsidRDefault="00C76471" w:rsidP="00C76471">
      <w:pPr>
        <w:jc w:val="center"/>
        <w:rPr>
          <w:b/>
          <w:sz w:val="52"/>
          <w:szCs w:val="52"/>
          <w:lang w:val="hr-HR"/>
        </w:rPr>
      </w:pPr>
    </w:p>
    <w:p w:rsidR="00C76471" w:rsidRDefault="00C76471" w:rsidP="00C76471">
      <w:pPr>
        <w:jc w:val="center"/>
        <w:rPr>
          <w:b/>
          <w:sz w:val="52"/>
          <w:szCs w:val="52"/>
          <w:lang w:val="hr-HR"/>
        </w:rPr>
      </w:pPr>
    </w:p>
    <w:p w:rsidR="00C76471" w:rsidRDefault="00C76471" w:rsidP="00C76471">
      <w:pPr>
        <w:jc w:val="center"/>
        <w:rPr>
          <w:b/>
          <w:sz w:val="52"/>
          <w:szCs w:val="52"/>
          <w:lang w:val="hr-HR"/>
        </w:rPr>
      </w:pPr>
    </w:p>
    <w:p w:rsidR="00C76471" w:rsidRDefault="00C76471" w:rsidP="00C76471">
      <w:pPr>
        <w:jc w:val="center"/>
        <w:rPr>
          <w:b/>
          <w:sz w:val="52"/>
          <w:szCs w:val="52"/>
          <w:lang w:val="hr-HR"/>
        </w:rPr>
      </w:pPr>
    </w:p>
    <w:p w:rsidR="00C76471" w:rsidRDefault="00C76471" w:rsidP="00C76471">
      <w:pPr>
        <w:jc w:val="center"/>
        <w:rPr>
          <w:b/>
          <w:sz w:val="52"/>
          <w:szCs w:val="52"/>
          <w:lang w:val="hr-HR"/>
        </w:rPr>
      </w:pPr>
    </w:p>
    <w:p w:rsidR="00C76471" w:rsidRPr="006F7C7F" w:rsidRDefault="00C76471" w:rsidP="00C7647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C76471" w:rsidRPr="006F7C7F" w:rsidRDefault="00C76471" w:rsidP="00C7647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C76471" w:rsidRPr="006F7C7F" w:rsidRDefault="00C76471" w:rsidP="00C76471">
      <w:pPr>
        <w:jc w:val="center"/>
        <w:rPr>
          <w:b/>
          <w:sz w:val="32"/>
          <w:szCs w:val="32"/>
          <w:lang w:val="hr-HR"/>
        </w:rPr>
      </w:pPr>
    </w:p>
    <w:p w:rsidR="00C76471" w:rsidRPr="006F7C7F" w:rsidRDefault="00C76471" w:rsidP="00C76471">
      <w:pPr>
        <w:jc w:val="center"/>
        <w:rPr>
          <w:lang w:val="hr-HR"/>
        </w:rPr>
      </w:pPr>
    </w:p>
    <w:p w:rsidR="00C76471" w:rsidRPr="006F7C7F" w:rsidRDefault="00C76471" w:rsidP="00C7647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C76471" w:rsidRPr="006F7C7F" w:rsidRDefault="00C76471" w:rsidP="00C7647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112</w:t>
      </w:r>
      <w:r w:rsidRPr="006F7C7F">
        <w:rPr>
          <w:lang w:val="hr-HR"/>
        </w:rPr>
        <w:t xml:space="preserve"> od </w:t>
      </w:r>
      <w:r>
        <w:rPr>
          <w:lang w:val="hr-HR"/>
        </w:rPr>
        <w:t>17</w:t>
      </w:r>
      <w:r w:rsidRPr="006F7C7F">
        <w:rPr>
          <w:lang w:val="hr-HR"/>
        </w:rPr>
        <w:t xml:space="preserve">. </w:t>
      </w:r>
      <w:r>
        <w:rPr>
          <w:lang w:val="hr-HR"/>
        </w:rPr>
        <w:t>studenoga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C76471" w:rsidRDefault="00C76471" w:rsidP="00C76471">
      <w:pPr>
        <w:rPr>
          <w:lang w:val="hr-HR"/>
        </w:rPr>
      </w:pPr>
    </w:p>
    <w:p w:rsidR="00C76471" w:rsidRDefault="00C76471" w:rsidP="00C76471">
      <w:pPr>
        <w:rPr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jc w:val="center"/>
        <w:rPr>
          <w:b/>
          <w:u w:val="single"/>
          <w:lang w:val="hr-HR"/>
        </w:rPr>
      </w:pPr>
    </w:p>
    <w:p w:rsidR="00C76471" w:rsidRDefault="00C76471" w:rsidP="00C76471">
      <w:pPr>
        <w:rPr>
          <w:b/>
          <w:bCs/>
        </w:rPr>
      </w:pPr>
    </w:p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UPRAVA SIGURNOSTI PLOVIDBE</w:t>
      </w:r>
    </w:p>
    <w:p w:rsidR="00091173" w:rsidRPr="00091173" w:rsidRDefault="00091173" w:rsidP="00C76471">
      <w:pPr>
        <w:rPr>
          <w:b/>
          <w:bCs/>
        </w:rPr>
      </w:pPr>
    </w:p>
    <w:p w:rsidR="00C76471" w:rsidRPr="00091173" w:rsidRDefault="00C76471" w:rsidP="00C76471">
      <w:pPr>
        <w:rPr>
          <w:bCs/>
        </w:rPr>
      </w:pPr>
      <w:r w:rsidRPr="00091173">
        <w:rPr>
          <w:bCs/>
        </w:rPr>
        <w:t>Nacionalna središnjica za nadzor i upravljanje pomorskim prometom (VTS Hrvatska)</w:t>
      </w:r>
    </w:p>
    <w:p w:rsidR="00C76471" w:rsidRPr="00091173" w:rsidRDefault="00C76471" w:rsidP="00C76471">
      <w:r w:rsidRPr="00091173">
        <w:t>VTS Centar Split</w:t>
      </w:r>
    </w:p>
    <w:p w:rsidR="00C76471" w:rsidRPr="00091173" w:rsidRDefault="00C76471" w:rsidP="00C76471"/>
    <w:p w:rsidR="00C76471" w:rsidRPr="00091173" w:rsidRDefault="00C76471" w:rsidP="00C76471">
      <w:pPr>
        <w:pStyle w:val="ListParagraph"/>
        <w:numPr>
          <w:ilvl w:val="0"/>
          <w:numId w:val="22"/>
        </w:numPr>
        <w:rPr>
          <w:b/>
        </w:rPr>
      </w:pPr>
      <w:r w:rsidRPr="00091173">
        <w:rPr>
          <w:b/>
        </w:rPr>
        <w:t xml:space="preserve">nautičar II. vrste (mjesto rada Split)  – 1 izvršitelj               </w:t>
      </w:r>
    </w:p>
    <w:p w:rsidR="00C76471" w:rsidRPr="00091173" w:rsidRDefault="00C76471" w:rsidP="00C76471">
      <w:pPr>
        <w:rPr>
          <w:b/>
        </w:rPr>
      </w:pPr>
    </w:p>
    <w:p w:rsidR="00C76471" w:rsidRPr="00091173" w:rsidRDefault="00C76471" w:rsidP="00C76471"/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LUČKA KAPETANIJA PULA</w:t>
      </w:r>
    </w:p>
    <w:p w:rsidR="00C76471" w:rsidRPr="00091173" w:rsidRDefault="00C76471" w:rsidP="00C76471"/>
    <w:p w:rsidR="00C76471" w:rsidRPr="00091173" w:rsidRDefault="00C76471" w:rsidP="00C76471">
      <w:r w:rsidRPr="00091173">
        <w:t>Odjel za upravljanje i nadzor prometa i poslove traganja i spašavanja</w:t>
      </w:r>
    </w:p>
    <w:p w:rsidR="00C76471" w:rsidRPr="00091173" w:rsidRDefault="00C76471" w:rsidP="00C76471"/>
    <w:p w:rsidR="00C76471" w:rsidRPr="00091173" w:rsidRDefault="00C76471" w:rsidP="00C76471">
      <w:pPr>
        <w:pStyle w:val="ListParagraph"/>
        <w:numPr>
          <w:ilvl w:val="0"/>
          <w:numId w:val="22"/>
        </w:numPr>
        <w:rPr>
          <w:b/>
        </w:rPr>
      </w:pPr>
      <w:r w:rsidRPr="00091173">
        <w:rPr>
          <w:b/>
        </w:rPr>
        <w:t xml:space="preserve">nautičar III. vrste  (mjesto rada Pula) – 1 izvršitelj              </w:t>
      </w:r>
    </w:p>
    <w:p w:rsidR="00C76471" w:rsidRPr="00091173" w:rsidRDefault="00C76471" w:rsidP="00C76471">
      <w:pPr>
        <w:rPr>
          <w:b/>
        </w:rPr>
      </w:pPr>
    </w:p>
    <w:p w:rsidR="00C76471" w:rsidRPr="00091173" w:rsidRDefault="00C76471" w:rsidP="00C76471">
      <w:pPr>
        <w:rPr>
          <w:b/>
          <w:bCs/>
        </w:rPr>
      </w:pPr>
    </w:p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LUČKA KAPETANIJA RIJEKA</w:t>
      </w:r>
    </w:p>
    <w:p w:rsidR="00C76471" w:rsidRPr="00091173" w:rsidRDefault="00C76471" w:rsidP="00C76471">
      <w:pPr>
        <w:rPr>
          <w:b/>
          <w:bCs/>
        </w:rPr>
      </w:pPr>
    </w:p>
    <w:p w:rsidR="00C76471" w:rsidRPr="00091173" w:rsidRDefault="00C76471" w:rsidP="00C76471">
      <w:r w:rsidRPr="00091173">
        <w:t>Odjel za upravljanje i nadzor prometa i poslove traganja i spašavanja</w:t>
      </w:r>
    </w:p>
    <w:p w:rsidR="00C76471" w:rsidRPr="00091173" w:rsidRDefault="00C76471" w:rsidP="00C76471"/>
    <w:p w:rsidR="00C76471" w:rsidRPr="00091173" w:rsidRDefault="00C76471" w:rsidP="00C76471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091173">
        <w:rPr>
          <w:b/>
        </w:rPr>
        <w:t xml:space="preserve">nautičar II. vrste (mjesto rada Rijeka) – 1 izvršitelj              </w:t>
      </w:r>
    </w:p>
    <w:p w:rsidR="00C76471" w:rsidRPr="00091173" w:rsidRDefault="00C76471" w:rsidP="00C76471">
      <w:pPr>
        <w:rPr>
          <w:color w:val="FF0000"/>
        </w:rPr>
      </w:pPr>
    </w:p>
    <w:p w:rsidR="00C76471" w:rsidRPr="00091173" w:rsidRDefault="00C76471" w:rsidP="00C76471"/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LUČKA KAPETANIJA SENJ</w:t>
      </w:r>
    </w:p>
    <w:p w:rsidR="00C76471" w:rsidRPr="00091173" w:rsidRDefault="00C76471" w:rsidP="00C76471"/>
    <w:p w:rsidR="00C76471" w:rsidRPr="00091173" w:rsidRDefault="00C76471" w:rsidP="00C76471">
      <w:r w:rsidRPr="00091173">
        <w:t>Odjel za upravljanje i nadzor prometa i poslove traganja i spašavanja</w:t>
      </w:r>
    </w:p>
    <w:p w:rsidR="00C76471" w:rsidRPr="00091173" w:rsidRDefault="00C76471" w:rsidP="00C76471"/>
    <w:p w:rsidR="00C76471" w:rsidRPr="00091173" w:rsidRDefault="00C76471" w:rsidP="00C76471">
      <w:pPr>
        <w:pStyle w:val="ListParagraph"/>
        <w:numPr>
          <w:ilvl w:val="0"/>
          <w:numId w:val="24"/>
        </w:numPr>
        <w:rPr>
          <w:b/>
          <w:color w:val="FF0000"/>
        </w:rPr>
      </w:pPr>
      <w:r w:rsidRPr="00091173">
        <w:rPr>
          <w:b/>
        </w:rPr>
        <w:t xml:space="preserve">nautičar III. vrste (mjesto rada Senj)  – 1 izvršitelj              </w:t>
      </w:r>
    </w:p>
    <w:p w:rsidR="00C76471" w:rsidRPr="00091173" w:rsidRDefault="00C76471" w:rsidP="00C76471"/>
    <w:p w:rsidR="00C76471" w:rsidRPr="00091173" w:rsidRDefault="00C76471" w:rsidP="00C76471"/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LUČKA KAPETANIJA ZADAR</w:t>
      </w:r>
    </w:p>
    <w:p w:rsidR="00C76471" w:rsidRPr="00091173" w:rsidRDefault="00C76471" w:rsidP="00C76471"/>
    <w:p w:rsidR="00C76471" w:rsidRPr="00091173" w:rsidRDefault="00C76471" w:rsidP="00C76471">
      <w:r w:rsidRPr="00091173">
        <w:t>Odjel za upravljanje i nadzor prometa i poslove traganja i spašavanja</w:t>
      </w:r>
    </w:p>
    <w:p w:rsidR="00C76471" w:rsidRPr="00091173" w:rsidRDefault="00C76471" w:rsidP="00C76471"/>
    <w:p w:rsidR="00C76471" w:rsidRPr="00091173" w:rsidRDefault="00C76471" w:rsidP="00C76471">
      <w:pPr>
        <w:pStyle w:val="ListParagraph"/>
        <w:numPr>
          <w:ilvl w:val="0"/>
          <w:numId w:val="23"/>
        </w:numPr>
        <w:rPr>
          <w:b/>
          <w:color w:val="FF0000"/>
        </w:rPr>
      </w:pPr>
      <w:r w:rsidRPr="00091173">
        <w:rPr>
          <w:b/>
        </w:rPr>
        <w:t xml:space="preserve">nautičar III. vrste  (mjesto rada Zadar) – 1 izvršitelj            </w:t>
      </w:r>
    </w:p>
    <w:p w:rsidR="00C76471" w:rsidRPr="00091173" w:rsidRDefault="00C76471" w:rsidP="00C76471">
      <w:pPr>
        <w:rPr>
          <w:b/>
        </w:rPr>
      </w:pPr>
    </w:p>
    <w:p w:rsidR="00C76471" w:rsidRPr="00091173" w:rsidRDefault="00C76471" w:rsidP="00C76471"/>
    <w:p w:rsidR="00C76471" w:rsidRPr="00091173" w:rsidRDefault="00C76471" w:rsidP="00C76471">
      <w:pPr>
        <w:rPr>
          <w:b/>
          <w:bCs/>
        </w:rPr>
      </w:pPr>
      <w:r w:rsidRPr="00091173">
        <w:rPr>
          <w:b/>
          <w:bCs/>
        </w:rPr>
        <w:t>LUČKA KAPETANIJA SPLIT</w:t>
      </w:r>
    </w:p>
    <w:p w:rsidR="00C76471" w:rsidRPr="00091173" w:rsidRDefault="00C76471" w:rsidP="00C76471"/>
    <w:p w:rsidR="00C76471" w:rsidRPr="00091173" w:rsidRDefault="00C76471" w:rsidP="00C76471">
      <w:r w:rsidRPr="00091173">
        <w:t>Ispostava Kaštela</w:t>
      </w:r>
    </w:p>
    <w:p w:rsidR="00C76471" w:rsidRPr="00091173" w:rsidRDefault="00C76471" w:rsidP="00C76471"/>
    <w:p w:rsidR="00C76471" w:rsidRPr="00091173" w:rsidRDefault="00C76471" w:rsidP="00091173">
      <w:pPr>
        <w:pStyle w:val="ListParagraph"/>
        <w:numPr>
          <w:ilvl w:val="0"/>
          <w:numId w:val="25"/>
        </w:numPr>
        <w:rPr>
          <w:b/>
          <w:color w:val="FF0000"/>
        </w:rPr>
      </w:pPr>
      <w:r w:rsidRPr="00091173">
        <w:rPr>
          <w:b/>
        </w:rPr>
        <w:t xml:space="preserve">kapetan ispostave II. vrste  (mjesto rada Kaštel Gomilica) – 1 izvršitelj                 </w:t>
      </w:r>
    </w:p>
    <w:p w:rsidR="00C76471" w:rsidRPr="00091173" w:rsidRDefault="00C76471" w:rsidP="00C76471">
      <w:pPr>
        <w:jc w:val="both"/>
        <w:rPr>
          <w:b/>
          <w:bCs/>
          <w:u w:val="single"/>
        </w:rPr>
      </w:pPr>
    </w:p>
    <w:p w:rsidR="00C76471" w:rsidRPr="00091173" w:rsidRDefault="00C76471" w:rsidP="00C76471">
      <w:pPr>
        <w:jc w:val="both"/>
      </w:pPr>
    </w:p>
    <w:p w:rsidR="00C76471" w:rsidRPr="00091173" w:rsidRDefault="00C76471" w:rsidP="00C76471">
      <w:pPr>
        <w:jc w:val="both"/>
      </w:pPr>
    </w:p>
    <w:p w:rsidR="00C76471" w:rsidRPr="00091173" w:rsidRDefault="00C76471" w:rsidP="00C76471">
      <w:pPr>
        <w:jc w:val="both"/>
      </w:pPr>
    </w:p>
    <w:p w:rsidR="00C76471" w:rsidRPr="00091173" w:rsidRDefault="00C76471" w:rsidP="00C76471">
      <w:pPr>
        <w:jc w:val="both"/>
        <w:rPr>
          <w:sz w:val="22"/>
          <w:szCs w:val="22"/>
        </w:rPr>
      </w:pPr>
    </w:p>
    <w:p w:rsidR="00C76471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</w:p>
    <w:p w:rsidR="00C76471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</w:p>
    <w:p w:rsidR="00C76471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</w:p>
    <w:p w:rsidR="00C76471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</w:p>
    <w:p w:rsidR="00C76471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</w:p>
    <w:p w:rsidR="00C76471" w:rsidRPr="00106F36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C76471" w:rsidRPr="00106F36" w:rsidRDefault="00C76471" w:rsidP="00C76471">
      <w:pPr>
        <w:rPr>
          <w:lang w:val="hr-HR"/>
        </w:rPr>
      </w:pPr>
    </w:p>
    <w:p w:rsidR="00C76471" w:rsidRPr="00106F36" w:rsidRDefault="00C76471" w:rsidP="00C7647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C76471" w:rsidRPr="00502A79" w:rsidTr="00417A63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C76471" w:rsidRPr="006E3DEC" w:rsidRDefault="00C76471" w:rsidP="00417A63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26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>. veljače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C76471" w:rsidRPr="006E3DEC" w:rsidRDefault="00C76471" w:rsidP="00417A63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C76471" w:rsidRPr="006E3DEC" w:rsidRDefault="00C76471" w:rsidP="00417A63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C76471" w:rsidRDefault="00C7647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76471" w:rsidRDefault="00C7647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C76471" w:rsidRPr="00BC5EC6" w:rsidRDefault="00C76471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C76471" w:rsidRPr="00502A79" w:rsidTr="00417A63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C76471" w:rsidRPr="00502A79" w:rsidRDefault="00C76471" w:rsidP="00417A63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C76471" w:rsidRPr="00502A79" w:rsidTr="00417A63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C76471" w:rsidRPr="00502A79" w:rsidRDefault="00C76471" w:rsidP="00417A63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C76471" w:rsidRPr="001314C8" w:rsidRDefault="00C76471" w:rsidP="00417A6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C76471" w:rsidRPr="00502A79" w:rsidTr="00417A63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C76471" w:rsidRDefault="00C76471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C76471" w:rsidRPr="00E308E4" w:rsidRDefault="00C76471" w:rsidP="00417A63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C76471" w:rsidRPr="004900AE" w:rsidRDefault="00C76471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 xml:space="preserve">pisana </w:t>
            </w:r>
            <w:r w:rsidRPr="00E308E4">
              <w:t xml:space="preserve">provjere </w:t>
            </w:r>
            <w:r>
              <w:t>pasivnog razumijevan</w:t>
            </w:r>
            <w:r>
              <w:t>ja engleskog jezika</w:t>
            </w:r>
          </w:p>
          <w:p w:rsidR="00C76471" w:rsidRPr="00E308E4" w:rsidRDefault="00C76471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 xml:space="preserve">ana provjera </w:t>
            </w:r>
            <w:r w:rsidRPr="00E308E4">
              <w:t>poznavanja</w:t>
            </w:r>
            <w:r w:rsidR="00091173">
              <w:t xml:space="preserve"> računalnog programa za pisanje  i oblikovanje </w:t>
            </w:r>
            <w:r w:rsidRPr="00E308E4">
              <w:t xml:space="preserve"> </w:t>
            </w:r>
            <w:r w:rsidR="00091173">
              <w:t>tekstualnih dokumenata</w:t>
            </w:r>
            <w:bookmarkStart w:id="0" w:name="_GoBack"/>
            <w:bookmarkEnd w:id="0"/>
          </w:p>
          <w:p w:rsidR="00C76471" w:rsidRDefault="00C76471" w:rsidP="00417A63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C76471" w:rsidRPr="006E3DEC" w:rsidRDefault="00C76471" w:rsidP="00417A63">
            <w:pPr>
              <w:jc w:val="center"/>
              <w:rPr>
                <w:lang w:val="hr-HR"/>
              </w:rPr>
            </w:pPr>
          </w:p>
        </w:tc>
      </w:tr>
      <w:tr w:rsidR="00C76471" w:rsidRPr="00502A79" w:rsidTr="00417A63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C76471" w:rsidRPr="00502A79" w:rsidRDefault="00C76471" w:rsidP="00417A63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C76471" w:rsidRPr="00502A79" w:rsidRDefault="00C76471" w:rsidP="00417A63">
            <w:pPr>
              <w:jc w:val="center"/>
              <w:rPr>
                <w:lang w:val="hr-HR"/>
              </w:rPr>
            </w:pPr>
          </w:p>
        </w:tc>
      </w:tr>
    </w:tbl>
    <w:p w:rsidR="00C76471" w:rsidRDefault="00C76471" w:rsidP="00C76471">
      <w:pPr>
        <w:rPr>
          <w:lang w:val="hr-HR"/>
        </w:rPr>
      </w:pPr>
    </w:p>
    <w:p w:rsidR="00C76471" w:rsidRPr="00FF316A" w:rsidRDefault="00C76471" w:rsidP="00C7647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C76471" w:rsidRDefault="00C76471" w:rsidP="00C76471">
      <w:pPr>
        <w:jc w:val="both"/>
        <w:rPr>
          <w:lang w:val="hr-HR" w:eastAsia="hr-HR"/>
        </w:rPr>
      </w:pP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C76471" w:rsidRDefault="00C76471" w:rsidP="00C76471">
      <w:pPr>
        <w:jc w:val="both"/>
        <w:rPr>
          <w:lang w:val="hr-HR"/>
        </w:rPr>
      </w:pPr>
    </w:p>
    <w:p w:rsidR="00C76471" w:rsidRDefault="00C76471" w:rsidP="00C7647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C76471" w:rsidRDefault="00C76471" w:rsidP="00C76471">
      <w:pPr>
        <w:jc w:val="both"/>
        <w:rPr>
          <w:lang w:val="hr-HR"/>
        </w:rPr>
      </w:pPr>
    </w:p>
    <w:p w:rsidR="00C76471" w:rsidRPr="00FF316A" w:rsidRDefault="00C76471" w:rsidP="00C76471">
      <w:pPr>
        <w:jc w:val="both"/>
        <w:rPr>
          <w:rFonts w:eastAsia="Calibri"/>
          <w:lang w:val="hr-HR"/>
        </w:rPr>
      </w:pPr>
    </w:p>
    <w:p w:rsidR="00C76471" w:rsidRPr="00106F36" w:rsidRDefault="00C76471" w:rsidP="00C7647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C76471" w:rsidRPr="00106F36" w:rsidRDefault="00C76471" w:rsidP="00C76471">
      <w:pPr>
        <w:rPr>
          <w:b/>
          <w:u w:val="single"/>
          <w:lang w:val="hr-HR"/>
        </w:rPr>
      </w:pPr>
    </w:p>
    <w:p w:rsidR="00C76471" w:rsidRPr="00106F36" w:rsidRDefault="00C76471" w:rsidP="00C7647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C76471" w:rsidRPr="00106F36" w:rsidRDefault="00C76471" w:rsidP="00C76471">
      <w:pPr>
        <w:jc w:val="both"/>
        <w:rPr>
          <w:lang w:val="hr-HR"/>
        </w:rPr>
      </w:pPr>
    </w:p>
    <w:p w:rsidR="00C76471" w:rsidRPr="00106F36" w:rsidRDefault="00C76471" w:rsidP="00C76471">
      <w:pPr>
        <w:jc w:val="both"/>
        <w:rPr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8086" wp14:editId="6541912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1" w:rsidRPr="004E7516" w:rsidRDefault="00C76471" w:rsidP="00C764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C76471" w:rsidRPr="004E7516" w:rsidRDefault="00C76471" w:rsidP="00C7647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9BA51" wp14:editId="361D7DA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1" w:rsidRPr="004E7516" w:rsidRDefault="00C76471" w:rsidP="00C764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C76471" w:rsidRPr="004E7516" w:rsidRDefault="00C76471" w:rsidP="00C7647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507EAB" w:rsidRDefault="00C76471" w:rsidP="00C7647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C76471" w:rsidRPr="00106F36" w:rsidRDefault="00C76471" w:rsidP="00C7647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C76471" w:rsidRPr="00106F36" w:rsidRDefault="00C76471" w:rsidP="00C7647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C76471" w:rsidRPr="00106F36" w:rsidRDefault="00C76471" w:rsidP="00C764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73C5" wp14:editId="22E808F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1" w:rsidRPr="004E7516" w:rsidRDefault="00C76471" w:rsidP="00C764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C76471" w:rsidRPr="004E7516" w:rsidRDefault="00C76471" w:rsidP="00C7647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C8847" wp14:editId="07F4ED8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1" w:rsidRPr="004E7516" w:rsidRDefault="00C76471" w:rsidP="00C764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C76471" w:rsidRPr="004E7516" w:rsidRDefault="00C76471" w:rsidP="00C764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76471" w:rsidRPr="00EF4525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C76471" w:rsidRPr="00EF4525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9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C76471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C76471" w:rsidRPr="00EF4525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76471" w:rsidRPr="00106F36" w:rsidRDefault="00C76471" w:rsidP="00C764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C76471" w:rsidRPr="00106F36" w:rsidRDefault="00C76471" w:rsidP="00C76471">
      <w:pPr>
        <w:jc w:val="center"/>
        <w:rPr>
          <w:b/>
          <w:lang w:val="hr-HR"/>
        </w:rPr>
      </w:pPr>
    </w:p>
    <w:p w:rsidR="00C76471" w:rsidRPr="00106F36" w:rsidRDefault="00C76471" w:rsidP="00C76471">
      <w:pPr>
        <w:jc w:val="center"/>
        <w:rPr>
          <w:b/>
          <w:lang w:val="hr-HR"/>
        </w:rPr>
      </w:pPr>
    </w:p>
    <w:p w:rsidR="00C76471" w:rsidRPr="00106F36" w:rsidRDefault="00C76471" w:rsidP="00C76471">
      <w:pPr>
        <w:jc w:val="center"/>
        <w:rPr>
          <w:b/>
          <w:lang w:val="hr-HR"/>
        </w:rPr>
      </w:pPr>
    </w:p>
    <w:p w:rsidR="00C76471" w:rsidRPr="00106F36" w:rsidRDefault="00C76471" w:rsidP="00C76471">
      <w:pPr>
        <w:rPr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jc w:val="center"/>
        <w:rPr>
          <w:b/>
          <w:sz w:val="40"/>
          <w:szCs w:val="40"/>
          <w:lang w:val="hr-HR"/>
        </w:rPr>
      </w:pPr>
    </w:p>
    <w:p w:rsidR="00C76471" w:rsidRPr="00106F36" w:rsidRDefault="00C76471" w:rsidP="00C76471">
      <w:pPr>
        <w:rPr>
          <w:sz w:val="22"/>
          <w:szCs w:val="22"/>
          <w:lang w:val="hr-HR"/>
        </w:rPr>
      </w:pPr>
    </w:p>
    <w:p w:rsidR="00C76471" w:rsidRPr="00E22C50" w:rsidRDefault="00C76471" w:rsidP="00C76471"/>
    <w:p w:rsidR="00C76471" w:rsidRPr="00527073" w:rsidRDefault="00C76471" w:rsidP="00C76471"/>
    <w:p w:rsidR="00C76471" w:rsidRDefault="00C76471" w:rsidP="00C76471"/>
    <w:p w:rsidR="00C76471" w:rsidRDefault="00C76471" w:rsidP="00C76471"/>
    <w:p w:rsidR="00E81C12" w:rsidRDefault="00E81C12"/>
    <w:sectPr w:rsidR="00E81C12" w:rsidSect="004E7516">
      <w:footerReference w:type="even" r:id="rId10"/>
      <w:footerReference w:type="default" r:id="rId11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D7581C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D7581C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D7581C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5</w:t>
    </w:r>
    <w:r w:rsidRPr="005F1E81">
      <w:rPr>
        <w:rStyle w:val="PageNumber"/>
      </w:rPr>
      <w:fldChar w:fldCharType="end"/>
    </w:r>
  </w:p>
  <w:p w:rsidR="00EE41C9" w:rsidRDefault="00D7581C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43"/>
    <w:multiLevelType w:val="hybridMultilevel"/>
    <w:tmpl w:val="23AA9EA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14C78"/>
    <w:multiLevelType w:val="hybridMultilevel"/>
    <w:tmpl w:val="B2448B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A5AF1"/>
    <w:multiLevelType w:val="hybridMultilevel"/>
    <w:tmpl w:val="3CC22C8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F52F0"/>
    <w:multiLevelType w:val="hybridMultilevel"/>
    <w:tmpl w:val="D4E26A02"/>
    <w:lvl w:ilvl="0" w:tplc="51188BF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873B1"/>
    <w:multiLevelType w:val="hybridMultilevel"/>
    <w:tmpl w:val="432AEDD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B1886"/>
    <w:multiLevelType w:val="hybridMultilevel"/>
    <w:tmpl w:val="6BC4C8A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90FFB"/>
    <w:multiLevelType w:val="hybridMultilevel"/>
    <w:tmpl w:val="688E696E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41F0"/>
    <w:multiLevelType w:val="hybridMultilevel"/>
    <w:tmpl w:val="99583E48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36F0D"/>
    <w:multiLevelType w:val="hybridMultilevel"/>
    <w:tmpl w:val="5B6CD6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C2812"/>
    <w:multiLevelType w:val="hybridMultilevel"/>
    <w:tmpl w:val="F054654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F5D"/>
    <w:multiLevelType w:val="hybridMultilevel"/>
    <w:tmpl w:val="31FAB702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AD2"/>
    <w:multiLevelType w:val="hybridMultilevel"/>
    <w:tmpl w:val="3EF6C902"/>
    <w:lvl w:ilvl="0" w:tplc="041A000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333CFC"/>
    <w:multiLevelType w:val="hybridMultilevel"/>
    <w:tmpl w:val="2CB0C59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12B4"/>
    <w:multiLevelType w:val="hybridMultilevel"/>
    <w:tmpl w:val="67CC8976"/>
    <w:lvl w:ilvl="0" w:tplc="F4D4F0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F437A"/>
    <w:multiLevelType w:val="hybridMultilevel"/>
    <w:tmpl w:val="CD8AD04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74FBC"/>
    <w:multiLevelType w:val="hybridMultilevel"/>
    <w:tmpl w:val="46CC935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482A13"/>
    <w:multiLevelType w:val="hybridMultilevel"/>
    <w:tmpl w:val="0A9AF256"/>
    <w:lvl w:ilvl="0" w:tplc="7DBC1C96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14E5"/>
    <w:multiLevelType w:val="hybridMultilevel"/>
    <w:tmpl w:val="B688366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E096F"/>
    <w:multiLevelType w:val="hybridMultilevel"/>
    <w:tmpl w:val="12407DB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6C453C"/>
    <w:multiLevelType w:val="hybridMultilevel"/>
    <w:tmpl w:val="14601F56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264AC"/>
    <w:multiLevelType w:val="hybridMultilevel"/>
    <w:tmpl w:val="D87C9C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31884"/>
    <w:multiLevelType w:val="hybridMultilevel"/>
    <w:tmpl w:val="53488B9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9"/>
  </w:num>
  <w:num w:numId="5">
    <w:abstractNumId w:val="6"/>
  </w:num>
  <w:num w:numId="6">
    <w:abstractNumId w:val="11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4"/>
  </w:num>
  <w:num w:numId="12">
    <w:abstractNumId w:val="0"/>
  </w:num>
  <w:num w:numId="13">
    <w:abstractNumId w:val="7"/>
  </w:num>
  <w:num w:numId="14">
    <w:abstractNumId w:val="20"/>
  </w:num>
  <w:num w:numId="15">
    <w:abstractNumId w:val="8"/>
  </w:num>
  <w:num w:numId="16">
    <w:abstractNumId w:val="1"/>
  </w:num>
  <w:num w:numId="17">
    <w:abstractNumId w:val="17"/>
  </w:num>
  <w:num w:numId="18">
    <w:abstractNumId w:val="21"/>
  </w:num>
  <w:num w:numId="19">
    <w:abstractNumId w:val="23"/>
  </w:num>
  <w:num w:numId="20">
    <w:abstractNumId w:val="5"/>
  </w:num>
  <w:num w:numId="21">
    <w:abstractNumId w:val="18"/>
  </w:num>
  <w:num w:numId="22">
    <w:abstractNumId w:val="3"/>
  </w:num>
  <w:num w:numId="23">
    <w:abstractNumId w:val="1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1"/>
    <w:rsid w:val="00091173"/>
    <w:rsid w:val="00C76471"/>
    <w:rsid w:val="00D7581C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64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764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6471"/>
  </w:style>
  <w:style w:type="paragraph" w:styleId="Header">
    <w:name w:val="header"/>
    <w:basedOn w:val="Normal"/>
    <w:link w:val="HeaderChar"/>
    <w:rsid w:val="00C7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64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764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6471"/>
  </w:style>
  <w:style w:type="paragraph" w:styleId="Header">
    <w:name w:val="header"/>
    <w:basedOn w:val="Normal"/>
    <w:link w:val="HeaderChar"/>
    <w:rsid w:val="00C7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prav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680B-D49D-4144-BC91-1F3C1121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2018-02-19T06:28:00Z</dcterms:created>
  <dcterms:modified xsi:type="dcterms:W3CDTF">2018-02-19T06:48:00Z</dcterms:modified>
</cp:coreProperties>
</file>