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95A9F" w:rsidRPr="00311153" w:rsidTr="003663D7">
        <w:tc>
          <w:tcPr>
            <w:tcW w:w="4643" w:type="dxa"/>
            <w:gridSpan w:val="2"/>
          </w:tcPr>
          <w:p w:rsidR="00895A9F" w:rsidRPr="00311153" w:rsidRDefault="00895A9F" w:rsidP="003663D7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BB0FEF4" wp14:editId="6031A9BC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A9F" w:rsidRPr="00311153" w:rsidRDefault="00895A9F" w:rsidP="003663D7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95A9F" w:rsidRPr="00311153" w:rsidRDefault="00895A9F" w:rsidP="003663D7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95A9F" w:rsidRPr="00311153" w:rsidRDefault="00895A9F" w:rsidP="003663D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95A9F" w:rsidRPr="00311153" w:rsidTr="003663D7">
        <w:tc>
          <w:tcPr>
            <w:tcW w:w="1242" w:type="dxa"/>
            <w:vAlign w:val="bottom"/>
          </w:tcPr>
          <w:p w:rsidR="00895A9F" w:rsidRPr="00B7353D" w:rsidRDefault="00895A9F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95A9F" w:rsidRPr="00311153" w:rsidRDefault="00895A9F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95A9F" w:rsidRPr="00311153" w:rsidRDefault="00895A9F" w:rsidP="003663D7">
            <w:pPr>
              <w:rPr>
                <w:sz w:val="22"/>
                <w:szCs w:val="22"/>
              </w:rPr>
            </w:pPr>
          </w:p>
        </w:tc>
      </w:tr>
      <w:tr w:rsidR="00895A9F" w:rsidRPr="00311153" w:rsidTr="003663D7">
        <w:tc>
          <w:tcPr>
            <w:tcW w:w="1242" w:type="dxa"/>
            <w:vAlign w:val="bottom"/>
          </w:tcPr>
          <w:p w:rsidR="00895A9F" w:rsidRPr="00B7353D" w:rsidRDefault="00895A9F" w:rsidP="003663D7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95A9F" w:rsidRPr="00311153" w:rsidRDefault="00895A9F" w:rsidP="003663D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95A9F" w:rsidRPr="00311153" w:rsidRDefault="00895A9F" w:rsidP="003663D7">
            <w:pPr>
              <w:jc w:val="center"/>
              <w:rPr>
                <w:sz w:val="22"/>
                <w:szCs w:val="22"/>
              </w:rPr>
            </w:pPr>
          </w:p>
        </w:tc>
      </w:tr>
      <w:tr w:rsidR="00895A9F" w:rsidRPr="00311153" w:rsidTr="003663D7">
        <w:tc>
          <w:tcPr>
            <w:tcW w:w="4643" w:type="dxa"/>
            <w:gridSpan w:val="2"/>
            <w:vAlign w:val="bottom"/>
          </w:tcPr>
          <w:p w:rsidR="00895A9F" w:rsidRPr="00B7353D" w:rsidRDefault="00895A9F" w:rsidP="003663D7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95A9F" w:rsidRPr="00311153" w:rsidRDefault="00895A9F" w:rsidP="003663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5A9F" w:rsidRDefault="00895A9F" w:rsidP="00895A9F">
      <w:pPr>
        <w:jc w:val="center"/>
        <w:rPr>
          <w:b/>
          <w:sz w:val="52"/>
          <w:szCs w:val="52"/>
          <w:lang w:val="hr-HR"/>
        </w:rPr>
      </w:pPr>
    </w:p>
    <w:p w:rsidR="00895A9F" w:rsidRDefault="00895A9F" w:rsidP="00895A9F">
      <w:pPr>
        <w:jc w:val="center"/>
        <w:rPr>
          <w:b/>
          <w:sz w:val="52"/>
          <w:szCs w:val="52"/>
          <w:lang w:val="hr-HR"/>
        </w:rPr>
      </w:pPr>
    </w:p>
    <w:p w:rsidR="00895A9F" w:rsidRDefault="00895A9F" w:rsidP="00895A9F">
      <w:pPr>
        <w:jc w:val="center"/>
        <w:rPr>
          <w:b/>
          <w:sz w:val="52"/>
          <w:szCs w:val="52"/>
          <w:lang w:val="hr-HR"/>
        </w:rPr>
      </w:pPr>
    </w:p>
    <w:p w:rsidR="00895A9F" w:rsidRDefault="00895A9F" w:rsidP="00895A9F">
      <w:pPr>
        <w:jc w:val="center"/>
        <w:rPr>
          <w:b/>
          <w:sz w:val="52"/>
          <w:szCs w:val="52"/>
          <w:lang w:val="hr-HR"/>
        </w:rPr>
      </w:pPr>
    </w:p>
    <w:p w:rsidR="00895A9F" w:rsidRDefault="00895A9F" w:rsidP="00895A9F">
      <w:pPr>
        <w:jc w:val="center"/>
        <w:rPr>
          <w:b/>
          <w:sz w:val="52"/>
          <w:szCs w:val="52"/>
          <w:lang w:val="hr-HR"/>
        </w:rPr>
      </w:pPr>
    </w:p>
    <w:p w:rsidR="00895A9F" w:rsidRPr="006F7C7F" w:rsidRDefault="00895A9F" w:rsidP="00895A9F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95A9F" w:rsidRPr="006F7C7F" w:rsidRDefault="00895A9F" w:rsidP="00895A9F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95A9F" w:rsidRPr="006F7C7F" w:rsidRDefault="00895A9F" w:rsidP="00895A9F">
      <w:pPr>
        <w:jc w:val="center"/>
        <w:rPr>
          <w:b/>
          <w:sz w:val="32"/>
          <w:szCs w:val="32"/>
          <w:lang w:val="hr-HR"/>
        </w:rPr>
      </w:pPr>
    </w:p>
    <w:p w:rsidR="00895A9F" w:rsidRPr="006F7C7F" w:rsidRDefault="00895A9F" w:rsidP="00895A9F">
      <w:pPr>
        <w:jc w:val="center"/>
        <w:rPr>
          <w:lang w:val="hr-HR"/>
        </w:rPr>
      </w:pPr>
    </w:p>
    <w:p w:rsidR="00895A9F" w:rsidRPr="006F7C7F" w:rsidRDefault="00895A9F" w:rsidP="00895A9F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95A9F" w:rsidRPr="006F7C7F" w:rsidRDefault="00895A9F" w:rsidP="00895A9F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 w:rsidR="001C0D24">
        <w:rPr>
          <w:lang w:val="hr-HR"/>
        </w:rPr>
        <w:t>slijedeće</w:t>
      </w:r>
      <w:r>
        <w:rPr>
          <w:lang w:val="hr-HR"/>
        </w:rPr>
        <w:t xml:space="preserve"> radn</w:t>
      </w:r>
      <w:r w:rsidR="001C0D24">
        <w:rPr>
          <w:lang w:val="hr-HR"/>
        </w:rPr>
        <w:t>o</w:t>
      </w:r>
      <w:r>
        <w:rPr>
          <w:lang w:val="hr-HR"/>
        </w:rPr>
        <w:t xml:space="preserve"> mjest</w:t>
      </w:r>
      <w:r w:rsidR="001C0D24">
        <w:rPr>
          <w:lang w:val="hr-HR"/>
        </w:rPr>
        <w:t>o</w:t>
      </w:r>
      <w:r w:rsidRPr="006F7C7F">
        <w:rPr>
          <w:lang w:val="hr-HR"/>
        </w:rPr>
        <w:t>:</w:t>
      </w:r>
    </w:p>
    <w:p w:rsidR="00895A9F" w:rsidRDefault="00895A9F" w:rsidP="00895A9F">
      <w:pPr>
        <w:rPr>
          <w:lang w:val="hr-HR"/>
        </w:rPr>
      </w:pPr>
    </w:p>
    <w:p w:rsidR="00895A9F" w:rsidRDefault="00895A9F" w:rsidP="00895A9F">
      <w:pPr>
        <w:rPr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Pr="00895A9F" w:rsidRDefault="00895A9F" w:rsidP="00895A9F">
      <w:pPr>
        <w:jc w:val="both"/>
        <w:rPr>
          <w:b/>
        </w:rPr>
      </w:pPr>
      <w:r w:rsidRPr="00895A9F">
        <w:rPr>
          <w:b/>
        </w:rPr>
        <w:t xml:space="preserve">GLAVNO TAJNIŠTVO </w:t>
      </w:r>
    </w:p>
    <w:p w:rsidR="00895A9F" w:rsidRPr="000A1D18" w:rsidRDefault="00895A9F" w:rsidP="00895A9F">
      <w:pPr>
        <w:jc w:val="both"/>
        <w:rPr>
          <w:b/>
        </w:rPr>
      </w:pPr>
    </w:p>
    <w:p w:rsidR="00895A9F" w:rsidRDefault="00895A9F" w:rsidP="00895A9F">
      <w:pPr>
        <w:jc w:val="both"/>
      </w:pPr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potencijale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imovinom</w:t>
      </w:r>
      <w:proofErr w:type="spellEnd"/>
    </w:p>
    <w:p w:rsidR="00895A9F" w:rsidRDefault="00895A9F" w:rsidP="00895A9F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voznim</w:t>
      </w:r>
      <w:proofErr w:type="spellEnd"/>
      <w:r>
        <w:t xml:space="preserve"> </w:t>
      </w:r>
      <w:proofErr w:type="spellStart"/>
      <w:r>
        <w:t>parkom</w:t>
      </w:r>
      <w:proofErr w:type="spellEnd"/>
    </w:p>
    <w:p w:rsidR="00895A9F" w:rsidRDefault="00895A9F" w:rsidP="00895A9F">
      <w:pPr>
        <w:jc w:val="both"/>
      </w:pPr>
      <w:proofErr w:type="spellStart"/>
      <w:r>
        <w:t>Odjel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</w:p>
    <w:p w:rsidR="00895A9F" w:rsidRPr="000A1D18" w:rsidRDefault="00895A9F" w:rsidP="00895A9F">
      <w:pPr>
        <w:jc w:val="both"/>
      </w:pPr>
    </w:p>
    <w:p w:rsidR="00895A9F" w:rsidRPr="000A1D18" w:rsidRDefault="00895A9F" w:rsidP="00895A9F">
      <w:pPr>
        <w:pStyle w:val="ListParagraph"/>
        <w:numPr>
          <w:ilvl w:val="0"/>
          <w:numId w:val="6"/>
        </w:numPr>
        <w:jc w:val="both"/>
      </w:pPr>
      <w:proofErr w:type="spellStart"/>
      <w:r w:rsidRPr="000A1D18">
        <w:t>viši</w:t>
      </w:r>
      <w:proofErr w:type="spellEnd"/>
      <w:r w:rsidRPr="000A1D18">
        <w:t xml:space="preserve"> </w:t>
      </w:r>
      <w:proofErr w:type="spellStart"/>
      <w:r w:rsidRPr="000A1D18">
        <w:t>stručni</w:t>
      </w:r>
      <w:proofErr w:type="spellEnd"/>
      <w:r w:rsidRPr="000A1D18">
        <w:t xml:space="preserve"> referent </w:t>
      </w:r>
      <w:r>
        <w:t>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Zagreb) </w:t>
      </w:r>
      <w:r w:rsidRPr="000A1D18">
        <w:t xml:space="preserve">– 1 </w:t>
      </w:r>
      <w:proofErr w:type="spellStart"/>
      <w:r w:rsidRPr="000A1D18">
        <w:t>izvršitelj</w:t>
      </w:r>
      <w:bookmarkStart w:id="0" w:name="_GoBack"/>
      <w:bookmarkEnd w:id="0"/>
      <w:proofErr w:type="spellEnd"/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u w:val="single"/>
          <w:lang w:val="hr-HR"/>
        </w:rPr>
      </w:pPr>
    </w:p>
    <w:p w:rsidR="00895A9F" w:rsidRDefault="00895A9F" w:rsidP="00895A9F">
      <w:pPr>
        <w:jc w:val="center"/>
        <w:rPr>
          <w:b/>
          <w:sz w:val="28"/>
          <w:szCs w:val="28"/>
          <w:u w:val="single"/>
          <w:lang w:val="hr-HR"/>
        </w:rPr>
      </w:pPr>
    </w:p>
    <w:p w:rsidR="00895A9F" w:rsidRPr="00106F36" w:rsidRDefault="00895A9F" w:rsidP="00895A9F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95A9F" w:rsidRPr="00106F36" w:rsidRDefault="00895A9F" w:rsidP="00895A9F">
      <w:pPr>
        <w:rPr>
          <w:lang w:val="hr-HR"/>
        </w:rPr>
      </w:pPr>
    </w:p>
    <w:p w:rsidR="00895A9F" w:rsidRPr="00106F36" w:rsidRDefault="00895A9F" w:rsidP="00895A9F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95A9F" w:rsidRPr="00502A79" w:rsidTr="003663D7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95A9F" w:rsidRPr="006E3DEC" w:rsidRDefault="00895A9F" w:rsidP="003663D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8. ožujka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95A9F" w:rsidRPr="006E3DEC" w:rsidRDefault="00895A9F" w:rsidP="003663D7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95A9F" w:rsidRPr="006E3DEC" w:rsidRDefault="00895A9F" w:rsidP="003663D7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95A9F" w:rsidRDefault="00895A9F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95A9F" w:rsidRDefault="00895A9F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95A9F" w:rsidRPr="00BC5EC6" w:rsidRDefault="00895A9F" w:rsidP="003663D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95A9F" w:rsidRPr="00502A79" w:rsidTr="003663D7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95A9F" w:rsidRPr="00502A79" w:rsidRDefault="00895A9F" w:rsidP="003663D7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895A9F" w:rsidRPr="00502A79" w:rsidTr="003663D7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95A9F" w:rsidRPr="00502A79" w:rsidRDefault="00895A9F" w:rsidP="003663D7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895A9F" w:rsidRPr="001314C8" w:rsidRDefault="00895A9F" w:rsidP="003663D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895A9F" w:rsidRPr="00502A79" w:rsidTr="003663D7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95A9F" w:rsidRDefault="00895A9F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95A9F" w:rsidRPr="00E308E4" w:rsidRDefault="00895A9F" w:rsidP="003663D7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895A9F" w:rsidRPr="004E5B7F" w:rsidRDefault="00895A9F" w:rsidP="003663D7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</w:t>
            </w:r>
          </w:p>
          <w:p w:rsidR="00895A9F" w:rsidRPr="004E5B7F" w:rsidRDefault="00895A9F" w:rsidP="00895A9F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95A9F" w:rsidRPr="006E3DEC" w:rsidRDefault="00895A9F" w:rsidP="003663D7">
            <w:pPr>
              <w:jc w:val="center"/>
              <w:rPr>
                <w:lang w:val="hr-HR"/>
              </w:rPr>
            </w:pPr>
          </w:p>
        </w:tc>
      </w:tr>
      <w:tr w:rsidR="00895A9F" w:rsidRPr="00502A79" w:rsidTr="003663D7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95A9F" w:rsidRPr="00502A79" w:rsidRDefault="00895A9F" w:rsidP="003663D7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95A9F" w:rsidRPr="00502A79" w:rsidRDefault="00895A9F" w:rsidP="003663D7">
            <w:pPr>
              <w:jc w:val="center"/>
              <w:rPr>
                <w:lang w:val="hr-HR"/>
              </w:rPr>
            </w:pPr>
          </w:p>
        </w:tc>
      </w:tr>
    </w:tbl>
    <w:p w:rsidR="00895A9F" w:rsidRDefault="00895A9F" w:rsidP="00895A9F">
      <w:pPr>
        <w:rPr>
          <w:lang w:val="hr-HR"/>
        </w:rPr>
      </w:pPr>
    </w:p>
    <w:p w:rsidR="00895A9F" w:rsidRPr="00FF316A" w:rsidRDefault="00895A9F" w:rsidP="00895A9F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95A9F" w:rsidRDefault="00895A9F" w:rsidP="00895A9F">
      <w:pPr>
        <w:jc w:val="both"/>
        <w:rPr>
          <w:lang w:val="hr-HR" w:eastAsia="hr-HR"/>
        </w:rPr>
      </w:pP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895A9F" w:rsidRDefault="00895A9F" w:rsidP="00895A9F">
      <w:pPr>
        <w:jc w:val="both"/>
        <w:rPr>
          <w:lang w:val="hr-HR"/>
        </w:rPr>
      </w:pPr>
    </w:p>
    <w:p w:rsidR="00895A9F" w:rsidRDefault="00895A9F" w:rsidP="00895A9F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895A9F" w:rsidRDefault="00895A9F" w:rsidP="00895A9F">
      <w:pPr>
        <w:jc w:val="both"/>
        <w:rPr>
          <w:lang w:val="hr-HR"/>
        </w:rPr>
      </w:pPr>
    </w:p>
    <w:p w:rsidR="00895A9F" w:rsidRDefault="00895A9F" w:rsidP="00895A9F">
      <w:pPr>
        <w:jc w:val="both"/>
        <w:rPr>
          <w:rFonts w:eastAsia="Calibri"/>
          <w:lang w:val="hr-HR"/>
        </w:rPr>
      </w:pPr>
    </w:p>
    <w:p w:rsidR="00895A9F" w:rsidRDefault="00895A9F" w:rsidP="00895A9F">
      <w:pPr>
        <w:jc w:val="both"/>
        <w:rPr>
          <w:rFonts w:eastAsia="Calibri"/>
          <w:lang w:val="hr-HR"/>
        </w:rPr>
      </w:pPr>
    </w:p>
    <w:p w:rsidR="00895A9F" w:rsidRPr="00FF316A" w:rsidRDefault="00895A9F" w:rsidP="00895A9F">
      <w:pPr>
        <w:jc w:val="both"/>
        <w:rPr>
          <w:rFonts w:eastAsia="Calibri"/>
          <w:lang w:val="hr-HR"/>
        </w:rPr>
      </w:pPr>
    </w:p>
    <w:p w:rsidR="00895A9F" w:rsidRPr="00106F36" w:rsidRDefault="00895A9F" w:rsidP="00895A9F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95A9F" w:rsidRPr="00106F36" w:rsidRDefault="00895A9F" w:rsidP="00895A9F">
      <w:pPr>
        <w:rPr>
          <w:b/>
          <w:u w:val="single"/>
          <w:lang w:val="hr-HR"/>
        </w:rPr>
      </w:pPr>
    </w:p>
    <w:p w:rsidR="00895A9F" w:rsidRPr="00106F36" w:rsidRDefault="00895A9F" w:rsidP="00895A9F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95A9F" w:rsidRPr="00106F36" w:rsidRDefault="00895A9F" w:rsidP="00895A9F">
      <w:pPr>
        <w:jc w:val="both"/>
        <w:rPr>
          <w:lang w:val="hr-HR"/>
        </w:rPr>
      </w:pPr>
    </w:p>
    <w:p w:rsidR="00895A9F" w:rsidRPr="00106F36" w:rsidRDefault="00895A9F" w:rsidP="00895A9F">
      <w:pPr>
        <w:jc w:val="both"/>
        <w:rPr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300A" wp14:editId="5E5AC0EE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9F" w:rsidRPr="004E7516" w:rsidRDefault="00895A9F" w:rsidP="00895A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95A9F" w:rsidRPr="004E7516" w:rsidRDefault="00895A9F" w:rsidP="00895A9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475F" wp14:editId="04C6EA5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9F" w:rsidRPr="004E7516" w:rsidRDefault="00895A9F" w:rsidP="00895A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95A9F" w:rsidRPr="004E7516" w:rsidRDefault="00895A9F" w:rsidP="00895A9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507EAB" w:rsidRDefault="00895A9F" w:rsidP="00895A9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95A9F" w:rsidRPr="00106F36" w:rsidRDefault="00895A9F" w:rsidP="00895A9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95A9F" w:rsidRPr="00106F36" w:rsidRDefault="00895A9F" w:rsidP="00895A9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95A9F" w:rsidRPr="00106F36" w:rsidRDefault="00895A9F" w:rsidP="00895A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FBD9" wp14:editId="7F82916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9F" w:rsidRPr="004E7516" w:rsidRDefault="00895A9F" w:rsidP="00895A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95A9F" w:rsidRPr="004E7516" w:rsidRDefault="00895A9F" w:rsidP="00895A9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18AB0" wp14:editId="6F02737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9F" w:rsidRPr="004E7516" w:rsidRDefault="00895A9F" w:rsidP="00895A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95A9F" w:rsidRPr="004E7516" w:rsidRDefault="00895A9F" w:rsidP="00895A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5A9F" w:rsidRPr="00EF4525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895A9F" w:rsidRPr="00EF4525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95A9F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95A9F" w:rsidRPr="00EF4525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5A9F" w:rsidRPr="00106F36" w:rsidRDefault="00895A9F" w:rsidP="00895A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95A9F" w:rsidRPr="00106F36" w:rsidRDefault="00895A9F" w:rsidP="00895A9F">
      <w:pPr>
        <w:jc w:val="center"/>
        <w:rPr>
          <w:b/>
          <w:lang w:val="hr-HR"/>
        </w:rPr>
      </w:pPr>
    </w:p>
    <w:p w:rsidR="00895A9F" w:rsidRPr="00106F36" w:rsidRDefault="00895A9F" w:rsidP="00895A9F">
      <w:pPr>
        <w:jc w:val="center"/>
        <w:rPr>
          <w:b/>
          <w:lang w:val="hr-HR"/>
        </w:rPr>
      </w:pPr>
    </w:p>
    <w:p w:rsidR="00895A9F" w:rsidRPr="00106F36" w:rsidRDefault="00895A9F" w:rsidP="00895A9F">
      <w:pPr>
        <w:jc w:val="center"/>
        <w:rPr>
          <w:b/>
          <w:lang w:val="hr-HR"/>
        </w:rPr>
      </w:pPr>
    </w:p>
    <w:p w:rsidR="00895A9F" w:rsidRPr="00106F36" w:rsidRDefault="00895A9F" w:rsidP="00895A9F">
      <w:pPr>
        <w:rPr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jc w:val="center"/>
        <w:rPr>
          <w:b/>
          <w:sz w:val="40"/>
          <w:szCs w:val="40"/>
          <w:lang w:val="hr-HR"/>
        </w:rPr>
      </w:pPr>
    </w:p>
    <w:p w:rsidR="00895A9F" w:rsidRPr="00106F36" w:rsidRDefault="00895A9F" w:rsidP="00895A9F">
      <w:pPr>
        <w:rPr>
          <w:sz w:val="22"/>
          <w:szCs w:val="22"/>
          <w:lang w:val="hr-HR"/>
        </w:rPr>
      </w:pPr>
    </w:p>
    <w:p w:rsidR="00895A9F" w:rsidRPr="00E22C50" w:rsidRDefault="00895A9F" w:rsidP="00895A9F"/>
    <w:p w:rsidR="00895A9F" w:rsidRPr="00527073" w:rsidRDefault="00895A9F" w:rsidP="00895A9F"/>
    <w:p w:rsidR="00895A9F" w:rsidRDefault="00895A9F" w:rsidP="00895A9F"/>
    <w:p w:rsidR="00895A9F" w:rsidRDefault="00895A9F" w:rsidP="00895A9F"/>
    <w:p w:rsidR="00895A9F" w:rsidRDefault="00895A9F" w:rsidP="00895A9F"/>
    <w:p w:rsidR="00895A9F" w:rsidRDefault="00895A9F" w:rsidP="00895A9F"/>
    <w:p w:rsidR="00672B22" w:rsidRDefault="00672B22"/>
    <w:sectPr w:rsidR="00672B22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D" w:rsidRDefault="005F34DD">
      <w:r>
        <w:separator/>
      </w:r>
    </w:p>
  </w:endnote>
  <w:endnote w:type="continuationSeparator" w:id="0">
    <w:p w:rsidR="005F34DD" w:rsidRDefault="005F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95A9F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5F34DD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95A9F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1C0D24">
      <w:rPr>
        <w:rStyle w:val="PageNumber"/>
        <w:noProof/>
      </w:rPr>
      <w:t>4</w:t>
    </w:r>
    <w:r w:rsidRPr="005F1E81">
      <w:rPr>
        <w:rStyle w:val="PageNumber"/>
      </w:rPr>
      <w:fldChar w:fldCharType="end"/>
    </w:r>
  </w:p>
  <w:p w:rsidR="00EE41C9" w:rsidRDefault="005F34DD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D" w:rsidRDefault="005F34DD">
      <w:r>
        <w:separator/>
      </w:r>
    </w:p>
  </w:footnote>
  <w:footnote w:type="continuationSeparator" w:id="0">
    <w:p w:rsidR="005F34DD" w:rsidRDefault="005F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9F"/>
    <w:rsid w:val="001C0D24"/>
    <w:rsid w:val="005F34DD"/>
    <w:rsid w:val="00672B22"/>
    <w:rsid w:val="008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5A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95A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5A9F"/>
  </w:style>
  <w:style w:type="paragraph" w:styleId="Header">
    <w:name w:val="header"/>
    <w:basedOn w:val="Normal"/>
    <w:link w:val="HeaderChar"/>
    <w:rsid w:val="00895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5A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5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5A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95A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5A9F"/>
  </w:style>
  <w:style w:type="paragraph" w:styleId="Header">
    <w:name w:val="header"/>
    <w:basedOn w:val="Normal"/>
    <w:link w:val="HeaderChar"/>
    <w:rsid w:val="00895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5A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5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2018-02-28T12:43:00Z</dcterms:created>
  <dcterms:modified xsi:type="dcterms:W3CDTF">2018-02-28T12:50:00Z</dcterms:modified>
</cp:coreProperties>
</file>